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71" w:rsidRDefault="005672E0" w:rsidP="00484777">
      <w:pPr>
        <w:jc w:val="center"/>
        <w:rPr>
          <w:b/>
          <w:sz w:val="28"/>
          <w:szCs w:val="28"/>
        </w:rPr>
      </w:pPr>
      <w:r w:rsidRPr="008572F2">
        <w:rPr>
          <w:b/>
          <w:sz w:val="28"/>
          <w:szCs w:val="28"/>
        </w:rPr>
        <w:t xml:space="preserve">COLLEGIO DOCENTI </w:t>
      </w:r>
      <w:r w:rsidR="00484777">
        <w:rPr>
          <w:b/>
          <w:sz w:val="28"/>
          <w:szCs w:val="28"/>
        </w:rPr>
        <w:t>STABC</w:t>
      </w:r>
    </w:p>
    <w:p w:rsidR="005672E0" w:rsidRDefault="005672E0">
      <w:bookmarkStart w:id="0" w:name="_GoBack"/>
      <w:bookmarkEnd w:id="0"/>
    </w:p>
    <w:p w:rsidR="005672E0" w:rsidRPr="005672E0" w:rsidRDefault="005672E0" w:rsidP="005672E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5672E0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>PERSONALE DI RUOLO NELLE UNIVERSITÀ ITALIANE</w:t>
      </w:r>
    </w:p>
    <w:p w:rsidR="005672E0" w:rsidRDefault="005672E0"/>
    <w:tbl>
      <w:tblPr>
        <w:tblW w:w="95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608"/>
        <w:gridCol w:w="2774"/>
        <w:gridCol w:w="2187"/>
        <w:gridCol w:w="1314"/>
      </w:tblGrid>
      <w:tr w:rsidR="008572F2" w:rsidRPr="00730B8D" w:rsidTr="008572F2">
        <w:trPr>
          <w:trHeight w:val="47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ATENEO/STRUTTURA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DIPARTIMENTO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SETTORE</w:t>
            </w:r>
          </w:p>
        </w:tc>
      </w:tr>
      <w:tr w:rsidR="008572F2" w:rsidRPr="00730B8D" w:rsidTr="008572F2">
        <w:trPr>
          <w:trHeight w:val="695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Bassi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Davide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SCIENZE DELLA TERRA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GEO/01</w:t>
            </w:r>
          </w:p>
        </w:tc>
      </w:tr>
      <w:tr w:rsidR="008572F2" w:rsidRPr="00730B8D" w:rsidTr="008572F2">
        <w:trPr>
          <w:trHeight w:val="478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Bruni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 xml:space="preserve">Stefano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SCIENZE STORICHE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L-ANT/06</w:t>
            </w:r>
          </w:p>
        </w:tc>
      </w:tr>
      <w:tr w:rsidR="008572F2" w:rsidRPr="00730B8D" w:rsidTr="008572F2">
        <w:trPr>
          <w:trHeight w:val="695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Cappelletti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SCIENZE STORICHE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L-ART.</w:t>
            </w:r>
            <w:proofErr w:type="gramStart"/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02</w:t>
            </w:r>
            <w:proofErr w:type="gramEnd"/>
          </w:p>
        </w:tc>
      </w:tr>
      <w:tr w:rsidR="008572F2" w:rsidRPr="00730B8D" w:rsidTr="008572F2">
        <w:trPr>
          <w:trHeight w:val="695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Carmignani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Luigi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SCIENZE DELLA TERRA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GEO/05</w:t>
            </w:r>
          </w:p>
        </w:tc>
      </w:tr>
      <w:tr w:rsidR="008572F2" w:rsidRPr="00730B8D" w:rsidTr="008572F2">
        <w:trPr>
          <w:trHeight w:val="478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Fiorillo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Ada Patrizia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SCIENZE STORICHE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</w:p>
        </w:tc>
      </w:tr>
      <w:tr w:rsidR="008572F2" w:rsidRPr="00730B8D" w:rsidTr="008572F2">
        <w:trPr>
          <w:trHeight w:val="478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 xml:space="preserve">Fontana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Federica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BIOLOGIA ED EVOLUZIONE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</w:p>
        </w:tc>
      </w:tr>
      <w:tr w:rsidR="008572F2" w:rsidRPr="00730B8D" w:rsidTr="008572F2">
        <w:trPr>
          <w:trHeight w:val="478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Levi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Sara Tiziana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Modena e Reggio Emilia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SCIENZE DELLA TERRA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</w:p>
        </w:tc>
      </w:tr>
      <w:tr w:rsidR="008572F2" w:rsidRPr="00730B8D" w:rsidTr="008572F2">
        <w:trPr>
          <w:trHeight w:val="478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Ortalli</w:t>
            </w:r>
            <w:proofErr w:type="spellEnd"/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Jacopo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SCIENZE STORICHE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</w:p>
        </w:tc>
      </w:tr>
      <w:tr w:rsidR="008572F2" w:rsidRPr="00730B8D" w:rsidTr="008572F2">
        <w:trPr>
          <w:trHeight w:val="478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Peresani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RISORSE NATURALI E CULTURALI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</w:p>
        </w:tc>
      </w:tr>
      <w:tr w:rsidR="008572F2" w:rsidRPr="00730B8D" w:rsidTr="008572F2">
        <w:trPr>
          <w:trHeight w:val="478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Peretto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Carlo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  <w:t>DIP. RISORSE NATURALI E CULTURALI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F2" w:rsidRPr="00730B8D" w:rsidRDefault="008572F2" w:rsidP="008D6C2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80"/>
                <w:sz w:val="20"/>
                <w:szCs w:val="20"/>
                <w:lang w:eastAsia="it-IT"/>
              </w:rPr>
            </w:pPr>
          </w:p>
        </w:tc>
      </w:tr>
    </w:tbl>
    <w:p w:rsidR="008572F2" w:rsidRDefault="008572F2" w:rsidP="008572F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2268A4"/>
          <w:sz w:val="20"/>
          <w:szCs w:val="20"/>
        </w:rPr>
      </w:pPr>
    </w:p>
    <w:sectPr w:rsidR="008572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94"/>
    <w:rsid w:val="00484777"/>
    <w:rsid w:val="0051739E"/>
    <w:rsid w:val="005600B0"/>
    <w:rsid w:val="005672E0"/>
    <w:rsid w:val="005D026D"/>
    <w:rsid w:val="008572F2"/>
    <w:rsid w:val="00C22C54"/>
    <w:rsid w:val="00D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Greupner (tirocinante)</dc:creator>
  <cp:keywords/>
  <dc:description/>
  <cp:lastModifiedBy>Verena Greupner (tirocinante)</cp:lastModifiedBy>
  <cp:revision>5</cp:revision>
  <dcterms:created xsi:type="dcterms:W3CDTF">2012-02-24T12:49:00Z</dcterms:created>
  <dcterms:modified xsi:type="dcterms:W3CDTF">2012-05-30T09:55:00Z</dcterms:modified>
</cp:coreProperties>
</file>