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8D" w:rsidRPr="004B3A09" w:rsidRDefault="0065758D" w:rsidP="0065758D">
      <w:pPr>
        <w:pStyle w:val="Titolo1"/>
        <w:ind w:right="0"/>
        <w:jc w:val="center"/>
        <w:rPr>
          <w:rFonts w:ascii="Verdana" w:hAnsi="Verdana"/>
          <w:sz w:val="20"/>
          <w:szCs w:val="20"/>
        </w:rPr>
      </w:pPr>
      <w:r w:rsidRPr="004B3A09">
        <w:rPr>
          <w:rFonts w:ascii="Verdana" w:hAnsi="Verdana"/>
          <w:sz w:val="20"/>
          <w:szCs w:val="20"/>
        </w:rPr>
        <w:t>Concorso di ammissione ai Dottorati di ricerca</w:t>
      </w:r>
    </w:p>
    <w:p w:rsidR="0065758D" w:rsidRPr="004B3A09" w:rsidRDefault="0065758D" w:rsidP="0065758D">
      <w:pPr>
        <w:pStyle w:val="Titolo1"/>
        <w:ind w:right="0"/>
        <w:jc w:val="center"/>
        <w:rPr>
          <w:rFonts w:ascii="Verdana" w:hAnsi="Verdana"/>
          <w:b/>
          <w:caps/>
          <w:sz w:val="12"/>
          <w:szCs w:val="12"/>
        </w:rPr>
      </w:pPr>
    </w:p>
    <w:p w:rsidR="00FF1E08" w:rsidRDefault="0065758D" w:rsidP="00041BC7">
      <w:pPr>
        <w:jc w:val="center"/>
        <w:rPr>
          <w:rFonts w:ascii="Verdana" w:hAnsi="Verdana"/>
          <w:b/>
          <w:caps/>
          <w:color w:val="FF0000"/>
          <w:sz w:val="22"/>
          <w:szCs w:val="22"/>
          <w:u w:val="single"/>
        </w:rPr>
      </w:pPr>
      <w:r w:rsidRPr="00560459">
        <w:rPr>
          <w:rFonts w:ascii="Verdana" w:hAnsi="Verdana"/>
          <w:b/>
          <w:caps/>
          <w:color w:val="FF0000"/>
          <w:sz w:val="22"/>
          <w:szCs w:val="22"/>
          <w:u w:val="single"/>
        </w:rPr>
        <w:t xml:space="preserve">Modulo </w:t>
      </w:r>
      <w:r w:rsidR="00AC5158" w:rsidRPr="00560459">
        <w:rPr>
          <w:rFonts w:ascii="Verdana" w:hAnsi="Verdana"/>
          <w:b/>
          <w:caps/>
          <w:color w:val="FF0000"/>
          <w:sz w:val="22"/>
          <w:szCs w:val="22"/>
          <w:u w:val="single"/>
        </w:rPr>
        <w:t>di</w:t>
      </w:r>
      <w:r w:rsidRPr="00560459">
        <w:rPr>
          <w:rFonts w:ascii="Verdana" w:hAnsi="Verdana"/>
          <w:b/>
          <w:caps/>
          <w:color w:val="FF0000"/>
          <w:sz w:val="22"/>
          <w:szCs w:val="22"/>
          <w:u w:val="single"/>
        </w:rPr>
        <w:t xml:space="preserve"> </w:t>
      </w:r>
      <w:r w:rsidR="00AC5158" w:rsidRPr="00560459">
        <w:rPr>
          <w:rFonts w:ascii="Verdana" w:hAnsi="Verdana"/>
          <w:b/>
          <w:caps/>
          <w:color w:val="FF0000"/>
          <w:sz w:val="22"/>
          <w:szCs w:val="22"/>
          <w:u w:val="single"/>
        </w:rPr>
        <w:t xml:space="preserve">richiesta </w:t>
      </w:r>
    </w:p>
    <w:p w:rsidR="00041BC7" w:rsidRDefault="00560459" w:rsidP="00041BC7">
      <w:pPr>
        <w:jc w:val="center"/>
        <w:rPr>
          <w:rFonts w:ascii="Verdana" w:hAnsi="Verdana"/>
          <w:b/>
          <w:caps/>
          <w:color w:val="FF0000"/>
          <w:sz w:val="22"/>
          <w:szCs w:val="22"/>
          <w:u w:val="single"/>
        </w:rPr>
      </w:pPr>
      <w:r w:rsidRPr="00560459">
        <w:rPr>
          <w:rFonts w:ascii="Verdana" w:hAnsi="Verdana"/>
          <w:b/>
          <w:caps/>
          <w:color w:val="FF0000"/>
          <w:sz w:val="22"/>
          <w:szCs w:val="22"/>
          <w:u w:val="single"/>
        </w:rPr>
        <w:t>DOTTORATO INDUSTRIALE</w:t>
      </w:r>
    </w:p>
    <w:p w:rsidR="00041BC7" w:rsidRPr="00041BC7" w:rsidRDefault="00041BC7" w:rsidP="00041BC7">
      <w:pPr>
        <w:jc w:val="center"/>
        <w:rPr>
          <w:rFonts w:ascii="Verdana" w:hAnsi="Verdana"/>
          <w:b/>
          <w:caps/>
          <w:color w:val="FF0000"/>
          <w:sz w:val="16"/>
          <w:szCs w:val="16"/>
          <w:u w:val="single"/>
        </w:rPr>
      </w:pPr>
      <w:r w:rsidRPr="00041BC7">
        <w:rPr>
          <w:rFonts w:ascii="Verdana" w:hAnsi="Verdana"/>
          <w:b/>
          <w:caps/>
          <w:color w:val="FF0000"/>
          <w:sz w:val="16"/>
          <w:szCs w:val="16"/>
          <w:u w:val="single"/>
        </w:rPr>
        <w:t>(Industrial Ph.D. programs)</w:t>
      </w:r>
    </w:p>
    <w:p w:rsidR="00FF1E08" w:rsidRDefault="00560459" w:rsidP="00FF1E08">
      <w:pPr>
        <w:jc w:val="center"/>
        <w:rPr>
          <w:rFonts w:ascii="Verdana" w:hAnsi="Verdana"/>
          <w:b/>
          <w:caps/>
          <w:color w:val="FF0000"/>
          <w:sz w:val="22"/>
          <w:szCs w:val="22"/>
          <w:u w:val="single"/>
        </w:rPr>
      </w:pPr>
      <w:r w:rsidRPr="00302FAD">
        <w:rPr>
          <w:rFonts w:ascii="Verdana" w:hAnsi="Verdana"/>
          <w:b/>
          <w:caps/>
          <w:color w:val="FF0000"/>
          <w:sz w:val="22"/>
          <w:szCs w:val="22"/>
          <w:u w:val="single"/>
        </w:rPr>
        <w:t>DOTTORATO IN ALTO APPRENDISTATO</w:t>
      </w:r>
      <w:r w:rsidR="00041BC7">
        <w:rPr>
          <w:rFonts w:ascii="Verdana" w:hAnsi="Verdana"/>
          <w:b/>
          <w:caps/>
          <w:color w:val="FF0000"/>
          <w:sz w:val="22"/>
          <w:szCs w:val="22"/>
          <w:u w:val="single"/>
        </w:rPr>
        <w:t xml:space="preserve"> </w:t>
      </w:r>
    </w:p>
    <w:p w:rsidR="00560459" w:rsidRDefault="00041BC7" w:rsidP="00560459">
      <w:pPr>
        <w:jc w:val="center"/>
        <w:rPr>
          <w:rFonts w:ascii="Verdana" w:hAnsi="Verdana"/>
          <w:b/>
          <w:caps/>
          <w:color w:val="FF0000"/>
          <w:sz w:val="16"/>
          <w:szCs w:val="16"/>
          <w:u w:val="single"/>
        </w:rPr>
      </w:pPr>
      <w:r w:rsidRPr="00041BC7">
        <w:rPr>
          <w:rFonts w:ascii="Verdana" w:hAnsi="Verdana"/>
          <w:b/>
          <w:caps/>
          <w:color w:val="FF0000"/>
          <w:sz w:val="16"/>
          <w:szCs w:val="16"/>
          <w:u w:val="single"/>
        </w:rPr>
        <w:t>(Apprenticeship Ph.D.)</w:t>
      </w:r>
    </w:p>
    <w:p w:rsidR="00FF1E08" w:rsidRDefault="00FF1E08" w:rsidP="00FF1E08">
      <w:pPr>
        <w:jc w:val="center"/>
        <w:rPr>
          <w:rFonts w:ascii="Verdana" w:hAnsi="Verdana"/>
          <w:b/>
          <w:caps/>
          <w:color w:val="FF0000"/>
          <w:sz w:val="22"/>
          <w:szCs w:val="22"/>
          <w:u w:val="single"/>
        </w:rPr>
      </w:pPr>
      <w:r>
        <w:rPr>
          <w:rFonts w:ascii="Verdana" w:hAnsi="Verdana"/>
          <w:b/>
          <w:caps/>
          <w:color w:val="FF0000"/>
          <w:sz w:val="22"/>
          <w:szCs w:val="22"/>
          <w:u w:val="single"/>
        </w:rPr>
        <w:t>MANTENIMENTO DI STIPENDIO</w:t>
      </w:r>
    </w:p>
    <w:p w:rsidR="00FF1E08" w:rsidRPr="00041BC7" w:rsidRDefault="00FF1E08" w:rsidP="00FF1E08">
      <w:pPr>
        <w:jc w:val="center"/>
        <w:rPr>
          <w:rFonts w:ascii="Verdana" w:hAnsi="Verdana"/>
          <w:b/>
          <w:caps/>
          <w:color w:val="FF0000"/>
          <w:sz w:val="16"/>
          <w:szCs w:val="16"/>
          <w:u w:val="single"/>
        </w:rPr>
      </w:pPr>
      <w:r w:rsidRPr="00041BC7">
        <w:rPr>
          <w:rFonts w:ascii="Verdana" w:hAnsi="Verdana"/>
          <w:b/>
          <w:caps/>
          <w:color w:val="FF0000"/>
          <w:sz w:val="16"/>
          <w:szCs w:val="16"/>
          <w:u w:val="single"/>
        </w:rPr>
        <w:t>(</w:t>
      </w:r>
      <w:r w:rsidR="006A2D94">
        <w:rPr>
          <w:rFonts w:ascii="Verdana" w:hAnsi="Verdana"/>
          <w:b/>
          <w:caps/>
          <w:color w:val="FF0000"/>
          <w:sz w:val="16"/>
          <w:szCs w:val="16"/>
          <w:u w:val="single"/>
        </w:rPr>
        <w:t>Maintenance of the salary</w:t>
      </w:r>
      <w:r w:rsidRPr="00041BC7">
        <w:rPr>
          <w:rFonts w:ascii="Verdana" w:hAnsi="Verdana"/>
          <w:b/>
          <w:caps/>
          <w:color w:val="FF0000"/>
          <w:sz w:val="16"/>
          <w:szCs w:val="16"/>
          <w:u w:val="single"/>
        </w:rPr>
        <w:t>)</w:t>
      </w:r>
    </w:p>
    <w:p w:rsidR="00FF1E08" w:rsidRPr="00041BC7" w:rsidRDefault="00FF1E08" w:rsidP="00560459">
      <w:pPr>
        <w:jc w:val="center"/>
        <w:rPr>
          <w:rFonts w:ascii="Verdana" w:hAnsi="Verdana"/>
          <w:b/>
          <w:caps/>
          <w:color w:val="FF0000"/>
          <w:sz w:val="16"/>
          <w:szCs w:val="16"/>
          <w:u w:val="single"/>
        </w:rPr>
      </w:pPr>
    </w:p>
    <w:p w:rsidR="0065758D" w:rsidRPr="00FD10D3" w:rsidRDefault="0065758D" w:rsidP="0065758D">
      <w:pPr>
        <w:jc w:val="center"/>
        <w:rPr>
          <w:rFonts w:ascii="Verdana" w:hAnsi="Verdana"/>
          <w:sz w:val="16"/>
          <w:szCs w:val="16"/>
        </w:rPr>
      </w:pPr>
      <w:r w:rsidRPr="00FD10D3">
        <w:rPr>
          <w:rFonts w:ascii="Verdana" w:hAnsi="Verdana"/>
          <w:sz w:val="16"/>
          <w:szCs w:val="16"/>
        </w:rPr>
        <w:t xml:space="preserve">(art. </w:t>
      </w:r>
      <w:r w:rsidR="00560459">
        <w:rPr>
          <w:rFonts w:ascii="Verdana" w:hAnsi="Verdana"/>
          <w:sz w:val="16"/>
          <w:szCs w:val="16"/>
        </w:rPr>
        <w:t>4</w:t>
      </w:r>
      <w:r w:rsidRPr="00FD10D3">
        <w:rPr>
          <w:rFonts w:ascii="Verdana" w:hAnsi="Verdana"/>
          <w:sz w:val="16"/>
          <w:szCs w:val="16"/>
        </w:rPr>
        <w:t xml:space="preserve"> del Bando d’ammissione</w:t>
      </w:r>
      <w:r w:rsidR="000E532F">
        <w:rPr>
          <w:rFonts w:ascii="Verdana" w:hAnsi="Verdana"/>
          <w:sz w:val="16"/>
          <w:szCs w:val="16"/>
        </w:rPr>
        <w:t>/ art.4 of the Notice</w:t>
      </w:r>
      <w:bookmarkStart w:id="0" w:name="_GoBack"/>
      <w:bookmarkEnd w:id="0"/>
      <w:r w:rsidRPr="00FD10D3">
        <w:rPr>
          <w:rFonts w:ascii="Verdana" w:hAnsi="Verdana"/>
          <w:sz w:val="16"/>
          <w:szCs w:val="16"/>
        </w:rPr>
        <w:t>)</w:t>
      </w:r>
    </w:p>
    <w:p w:rsidR="0065758D" w:rsidRPr="004B3A09" w:rsidRDefault="00105E29" w:rsidP="0065758D">
      <w:pPr>
        <w:jc w:val="center"/>
        <w:rPr>
          <w:rFonts w:ascii="Verdana" w:hAnsi="Verdana"/>
        </w:rPr>
      </w:pPr>
      <w:r>
        <w:rPr>
          <w:rFonts w:ascii="Verdana" w:hAnsi="Verdana"/>
          <w:b/>
          <w:noProof/>
          <w:snapToGrid/>
          <w:sz w:val="18"/>
          <w:szCs w:val="1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105410</wp:posOffset>
            </wp:positionV>
            <wp:extent cx="278130" cy="278130"/>
            <wp:effectExtent l="0" t="0" r="762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58D" w:rsidRPr="004B3A09" w:rsidRDefault="00105E29" w:rsidP="0065758D">
      <w:pPr>
        <w:jc w:val="both"/>
        <w:rPr>
          <w:rFonts w:ascii="Verdana" w:hAnsi="Verdana"/>
          <w:sz w:val="18"/>
          <w:szCs w:val="18"/>
        </w:rPr>
      </w:pPr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-47625</wp:posOffset>
            </wp:positionH>
            <wp:positionV relativeFrom="paragraph">
              <wp:posOffset>342900</wp:posOffset>
            </wp:positionV>
            <wp:extent cx="304800" cy="332105"/>
            <wp:effectExtent l="0" t="0" r="0" b="0"/>
            <wp:wrapNone/>
            <wp:docPr id="6" name="Immagine 6" descr="Bandiera%20ingl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diera%20ingle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FAD">
        <w:rPr>
          <w:rFonts w:ascii="Verdana" w:hAnsi="Verdana"/>
          <w:b/>
          <w:sz w:val="18"/>
          <w:szCs w:val="18"/>
        </w:rPr>
        <w:t xml:space="preserve">          </w:t>
      </w:r>
      <w:r w:rsidR="0065758D" w:rsidRPr="004B3A09">
        <w:rPr>
          <w:rFonts w:ascii="Verdana" w:hAnsi="Verdana"/>
          <w:b/>
          <w:sz w:val="18"/>
          <w:szCs w:val="18"/>
        </w:rPr>
        <w:t>ATTENZIONE</w:t>
      </w:r>
      <w:r w:rsidR="0065758D" w:rsidRPr="004B3A09">
        <w:rPr>
          <w:rFonts w:ascii="Verdana" w:hAnsi="Verdana"/>
          <w:sz w:val="18"/>
          <w:szCs w:val="18"/>
        </w:rPr>
        <w:t xml:space="preserve">: la sola compilazione di questo documento non costituisce titolo per l’iscrizione al concorso. Il modulo va compilato, firmato e allegato in formato pdf assieme alla scansione di un documento di riconoscimento attraverso la procedura online, disponibile all’indirizzo </w:t>
      </w:r>
      <w:hyperlink r:id="rId10" w:history="1">
        <w:r w:rsidR="0065758D" w:rsidRPr="004B3A09">
          <w:rPr>
            <w:rStyle w:val="Collegamentoipertestuale"/>
            <w:rFonts w:ascii="Verdana" w:hAnsi="Verdana"/>
            <w:sz w:val="18"/>
            <w:szCs w:val="18"/>
          </w:rPr>
          <w:t>https://studiare.unife.it/Start.do</w:t>
        </w:r>
      </w:hyperlink>
    </w:p>
    <w:p w:rsidR="0065758D" w:rsidRPr="004B3A09" w:rsidRDefault="0065758D" w:rsidP="0065758D">
      <w:pPr>
        <w:jc w:val="both"/>
        <w:rPr>
          <w:rFonts w:ascii="Verdana" w:hAnsi="Verdana"/>
          <w:sz w:val="8"/>
          <w:szCs w:val="8"/>
        </w:rPr>
      </w:pPr>
    </w:p>
    <w:p w:rsidR="00302FAD" w:rsidRDefault="00302FAD" w:rsidP="00302FAD">
      <w:pPr>
        <w:jc w:val="both"/>
        <w:rPr>
          <w:rFonts w:ascii="Verdana" w:hAnsi="Verdana"/>
          <w:sz w:val="18"/>
          <w:szCs w:val="18"/>
          <w:lang w:val="en-US"/>
        </w:rPr>
      </w:pPr>
      <w:r w:rsidRPr="00121C91">
        <w:rPr>
          <w:rFonts w:ascii="Verdana" w:hAnsi="Verdana"/>
          <w:b/>
          <w:sz w:val="18"/>
          <w:szCs w:val="18"/>
        </w:rPr>
        <w:t xml:space="preserve">     </w:t>
      </w:r>
      <w:r w:rsidR="00B1406A" w:rsidRPr="00121C91">
        <w:rPr>
          <w:rFonts w:ascii="Verdana" w:hAnsi="Verdana"/>
          <w:b/>
          <w:sz w:val="18"/>
          <w:szCs w:val="18"/>
        </w:rPr>
        <w:t xml:space="preserve">    </w:t>
      </w:r>
      <w:r>
        <w:rPr>
          <w:rFonts w:ascii="Verdana" w:hAnsi="Verdana"/>
          <w:b/>
          <w:sz w:val="18"/>
          <w:szCs w:val="18"/>
          <w:lang w:val="en-US"/>
        </w:rPr>
        <w:t>WARNING</w:t>
      </w:r>
      <w:r w:rsidRPr="00F44373">
        <w:rPr>
          <w:rFonts w:ascii="Verdana" w:hAnsi="Verdana"/>
          <w:sz w:val="18"/>
          <w:szCs w:val="18"/>
          <w:lang w:val="en-US"/>
        </w:rPr>
        <w:t xml:space="preserve">: </w:t>
      </w:r>
      <w:r>
        <w:rPr>
          <w:rFonts w:ascii="Verdana" w:hAnsi="Verdana"/>
          <w:sz w:val="18"/>
          <w:szCs w:val="18"/>
          <w:lang w:val="en-US"/>
        </w:rPr>
        <w:t>t</w:t>
      </w:r>
      <w:r w:rsidRPr="00F44373">
        <w:rPr>
          <w:rFonts w:ascii="Verdana" w:hAnsi="Verdana"/>
          <w:sz w:val="18"/>
          <w:szCs w:val="18"/>
          <w:lang w:val="en-US"/>
        </w:rPr>
        <w:t xml:space="preserve">o be filled in as part of the application process where applicable and to be uploaded </w:t>
      </w:r>
      <w:r>
        <w:rPr>
          <w:rFonts w:ascii="Verdana" w:hAnsi="Verdana"/>
          <w:sz w:val="18"/>
          <w:szCs w:val="18"/>
          <w:lang w:val="en-US"/>
        </w:rPr>
        <w:t>(</w:t>
      </w:r>
      <w:r w:rsidRPr="00F44373">
        <w:rPr>
          <w:rFonts w:ascii="Verdana" w:hAnsi="Verdana"/>
          <w:sz w:val="18"/>
          <w:szCs w:val="18"/>
          <w:lang w:val="en-US"/>
        </w:rPr>
        <w:t xml:space="preserve">through </w:t>
      </w:r>
    </w:p>
    <w:p w:rsidR="00302FAD" w:rsidRPr="00F44373" w:rsidRDefault="00302FAD" w:rsidP="00302FAD">
      <w:pPr>
        <w:jc w:val="both"/>
        <w:rPr>
          <w:rFonts w:ascii="Verdana" w:hAnsi="Verdana"/>
          <w:sz w:val="8"/>
          <w:szCs w:val="8"/>
          <w:lang w:val="en-US"/>
        </w:rPr>
      </w:pPr>
      <w:r w:rsidRPr="00F44373">
        <w:rPr>
          <w:rFonts w:ascii="Verdana" w:hAnsi="Verdana"/>
          <w:sz w:val="18"/>
          <w:szCs w:val="18"/>
          <w:lang w:val="en-US"/>
        </w:rPr>
        <w:t>the procedure available at</w:t>
      </w:r>
      <w:r>
        <w:rPr>
          <w:rFonts w:ascii="Verdana" w:hAnsi="Verdana"/>
          <w:sz w:val="18"/>
          <w:szCs w:val="18"/>
          <w:lang w:val="en-US"/>
        </w:rPr>
        <w:t xml:space="preserve"> the link </w:t>
      </w:r>
      <w:hyperlink r:id="rId11" w:history="1">
        <w:r w:rsidRPr="00F44373">
          <w:rPr>
            <w:rStyle w:val="Collegamentoipertestuale"/>
            <w:rFonts w:ascii="Verdana" w:hAnsi="Verdana"/>
            <w:sz w:val="18"/>
            <w:szCs w:val="18"/>
            <w:lang w:val="en-US"/>
          </w:rPr>
          <w:t>https://studiare.unife.it/Start.do</w:t>
        </w:r>
      </w:hyperlink>
      <w:r w:rsidRPr="00F44373">
        <w:rPr>
          <w:rFonts w:ascii="Verdana" w:hAnsi="Verdana"/>
          <w:sz w:val="18"/>
          <w:szCs w:val="18"/>
          <w:lang w:val="en-US"/>
        </w:rPr>
        <w:t>)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F44373">
        <w:rPr>
          <w:rFonts w:ascii="Verdana" w:hAnsi="Verdana"/>
          <w:sz w:val="18"/>
          <w:szCs w:val="18"/>
          <w:lang w:val="en-US"/>
        </w:rPr>
        <w:t>by the deadline for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F44373">
        <w:rPr>
          <w:rFonts w:ascii="Verdana" w:hAnsi="Verdana"/>
          <w:sz w:val="18"/>
          <w:szCs w:val="18"/>
          <w:lang w:val="en-US"/>
        </w:rPr>
        <w:t>submitting the admission application with a copy of a valid ID document</w:t>
      </w:r>
      <w:r>
        <w:rPr>
          <w:rFonts w:ascii="Verdana" w:hAnsi="Verdana"/>
          <w:sz w:val="18"/>
          <w:szCs w:val="18"/>
          <w:lang w:val="en-US"/>
        </w:rPr>
        <w:t>.</w:t>
      </w:r>
    </w:p>
    <w:p w:rsidR="0065758D" w:rsidRPr="00302FAD" w:rsidRDefault="0065758D" w:rsidP="0065758D">
      <w:pPr>
        <w:jc w:val="both"/>
        <w:rPr>
          <w:rFonts w:ascii="Verdana" w:hAnsi="Verdana"/>
          <w:sz w:val="22"/>
          <w:szCs w:val="22"/>
          <w:lang w:val="en-US"/>
        </w:rPr>
      </w:pPr>
    </w:p>
    <w:p w:rsidR="0065758D" w:rsidRPr="004B3A09" w:rsidRDefault="0065758D" w:rsidP="0065758D">
      <w:pPr>
        <w:jc w:val="both"/>
        <w:rPr>
          <w:rFonts w:ascii="Verdana" w:hAnsi="Verdana"/>
          <w:b/>
          <w:sz w:val="18"/>
          <w:szCs w:val="18"/>
        </w:rPr>
      </w:pPr>
      <w:r w:rsidRPr="004B3A09">
        <w:rPr>
          <w:rFonts w:ascii="Verdana" w:hAnsi="Verdana"/>
          <w:b/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942"/>
        <w:gridCol w:w="935"/>
        <w:gridCol w:w="6379"/>
      </w:tblGrid>
      <w:tr w:rsidR="0065758D" w:rsidRPr="00F11014" w:rsidTr="00FF1E08">
        <w:trPr>
          <w:trHeight w:val="454"/>
        </w:trPr>
        <w:tc>
          <w:tcPr>
            <w:tcW w:w="2201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Cognome</w:t>
            </w:r>
            <w:r w:rsidR="00302FAD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="00302FAD">
              <w:rPr>
                <w:rFonts w:ascii="Verdana" w:hAnsi="Verdana"/>
                <w:sz w:val="18"/>
                <w:szCs w:val="18"/>
              </w:rPr>
              <w:t>Surname</w:t>
            </w:r>
            <w:proofErr w:type="spellEnd"/>
            <w:r w:rsidRPr="00F1101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256" w:type="dxa"/>
            <w:gridSpan w:val="3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5758D" w:rsidRPr="00F11014" w:rsidTr="00FF1E08">
        <w:trPr>
          <w:trHeight w:val="454"/>
        </w:trPr>
        <w:tc>
          <w:tcPr>
            <w:tcW w:w="2201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Nome</w:t>
            </w:r>
            <w:r w:rsidR="00302FAD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="00302FAD">
              <w:rPr>
                <w:rFonts w:ascii="Verdana" w:hAnsi="Verdana"/>
                <w:sz w:val="18"/>
                <w:szCs w:val="18"/>
              </w:rPr>
              <w:t>Name</w:t>
            </w:r>
            <w:proofErr w:type="spellEnd"/>
            <w:r w:rsidRPr="00F1101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256" w:type="dxa"/>
            <w:gridSpan w:val="3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5758D" w:rsidRPr="00F11014" w:rsidTr="00FF1E08">
        <w:trPr>
          <w:trHeight w:val="454"/>
        </w:trPr>
        <w:tc>
          <w:tcPr>
            <w:tcW w:w="2201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Sesso</w:t>
            </w:r>
            <w:r w:rsidR="00302FAD">
              <w:rPr>
                <w:rFonts w:ascii="Verdana" w:hAnsi="Verdana"/>
                <w:sz w:val="18"/>
                <w:szCs w:val="18"/>
              </w:rPr>
              <w:t>/Gender</w:t>
            </w:r>
            <w:r w:rsidRPr="00F1101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M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F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5758D" w:rsidRPr="00F11014" w:rsidRDefault="0065758D" w:rsidP="00BA7AD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758D" w:rsidRPr="00F11014" w:rsidTr="00FF1E08">
        <w:trPr>
          <w:trHeight w:val="454"/>
        </w:trPr>
        <w:tc>
          <w:tcPr>
            <w:tcW w:w="2201" w:type="dxa"/>
            <w:vMerge w:val="restart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Nascita</w:t>
            </w:r>
            <w:r w:rsidR="00302FAD">
              <w:rPr>
                <w:rFonts w:ascii="Verdana" w:hAnsi="Verdana"/>
                <w:sz w:val="18"/>
                <w:szCs w:val="18"/>
              </w:rPr>
              <w:t>/Birth</w:t>
            </w:r>
            <w:r w:rsidRPr="00F1101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65758D" w:rsidRPr="00F11014" w:rsidRDefault="0065758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Data</w:t>
            </w:r>
            <w:r w:rsidR="00302FAD">
              <w:rPr>
                <w:rFonts w:ascii="Verdana" w:hAnsi="Verdana"/>
                <w:sz w:val="18"/>
                <w:szCs w:val="18"/>
              </w:rPr>
              <w:t>/Date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5758D" w:rsidRPr="00F11014" w:rsidTr="00FF1E08">
        <w:trPr>
          <w:trHeight w:val="454"/>
        </w:trPr>
        <w:tc>
          <w:tcPr>
            <w:tcW w:w="2201" w:type="dxa"/>
            <w:vMerge/>
            <w:shd w:val="clear" w:color="auto" w:fill="auto"/>
            <w:vAlign w:val="center"/>
          </w:tcPr>
          <w:p w:rsidR="0065758D" w:rsidRPr="00F11014" w:rsidRDefault="0065758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65758D" w:rsidRPr="00F11014" w:rsidRDefault="00302FA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Città/City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5758D" w:rsidRPr="00F11014" w:rsidTr="00FF1E08">
        <w:trPr>
          <w:trHeight w:val="454"/>
        </w:trPr>
        <w:tc>
          <w:tcPr>
            <w:tcW w:w="2201" w:type="dxa"/>
            <w:vMerge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65758D" w:rsidRPr="00F11014" w:rsidRDefault="0065758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Nazione</w:t>
            </w:r>
            <w:r w:rsidR="00302FAD">
              <w:rPr>
                <w:rFonts w:ascii="Verdana" w:hAnsi="Verdana"/>
                <w:sz w:val="18"/>
                <w:szCs w:val="18"/>
              </w:rPr>
              <w:t>/Country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5758D" w:rsidRPr="00F11014" w:rsidTr="00FF1E08">
        <w:trPr>
          <w:trHeight w:val="454"/>
        </w:trPr>
        <w:tc>
          <w:tcPr>
            <w:tcW w:w="2201" w:type="dxa"/>
            <w:vMerge w:val="restart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Residenza</w:t>
            </w:r>
            <w:r w:rsidR="00B1406A">
              <w:rPr>
                <w:rFonts w:ascii="Verdana" w:hAnsi="Verdana"/>
                <w:sz w:val="18"/>
                <w:szCs w:val="18"/>
              </w:rPr>
              <w:t>/Resi</w:t>
            </w:r>
            <w:r w:rsidR="00302FAD">
              <w:rPr>
                <w:rFonts w:ascii="Verdana" w:hAnsi="Verdana"/>
                <w:sz w:val="18"/>
                <w:szCs w:val="18"/>
              </w:rPr>
              <w:t>dence</w:t>
            </w:r>
            <w:r w:rsidRPr="00F1101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65758D" w:rsidRPr="00F11014" w:rsidRDefault="00302FA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Città/City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5758D" w:rsidRPr="00F11014" w:rsidTr="00FF1E08">
        <w:trPr>
          <w:trHeight w:val="454"/>
        </w:trPr>
        <w:tc>
          <w:tcPr>
            <w:tcW w:w="2201" w:type="dxa"/>
            <w:vMerge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65758D" w:rsidRPr="00F11014" w:rsidRDefault="0065758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Nazione</w:t>
            </w:r>
            <w:r w:rsidR="00302FAD">
              <w:rPr>
                <w:rFonts w:ascii="Verdana" w:hAnsi="Verdana"/>
                <w:sz w:val="18"/>
                <w:szCs w:val="18"/>
              </w:rPr>
              <w:t>/Country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5758D" w:rsidRPr="00F11014" w:rsidTr="00FF1E08">
        <w:trPr>
          <w:trHeight w:val="454"/>
        </w:trPr>
        <w:tc>
          <w:tcPr>
            <w:tcW w:w="2201" w:type="dxa"/>
            <w:vMerge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65758D" w:rsidRPr="00F11014" w:rsidRDefault="0065758D" w:rsidP="00BA7A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11014"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5758D" w:rsidRPr="00F11014" w:rsidRDefault="0065758D" w:rsidP="00BA7AD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5758D" w:rsidRPr="004B3A09" w:rsidRDefault="0065758D" w:rsidP="0065758D">
      <w:pPr>
        <w:jc w:val="both"/>
        <w:rPr>
          <w:rFonts w:ascii="Verdana" w:hAnsi="Verdana"/>
          <w:sz w:val="18"/>
          <w:szCs w:val="18"/>
        </w:rPr>
      </w:pPr>
    </w:p>
    <w:p w:rsidR="0065758D" w:rsidRPr="000A06D0" w:rsidRDefault="0065758D" w:rsidP="0065758D">
      <w:pPr>
        <w:jc w:val="center"/>
        <w:rPr>
          <w:rFonts w:ascii="Verdana" w:hAnsi="Verdana"/>
          <w:b/>
          <w:sz w:val="18"/>
          <w:szCs w:val="18"/>
        </w:rPr>
      </w:pPr>
      <w:r w:rsidRPr="000A06D0">
        <w:rPr>
          <w:rFonts w:ascii="Verdana" w:hAnsi="Verdana"/>
          <w:b/>
          <w:sz w:val="18"/>
          <w:szCs w:val="18"/>
        </w:rPr>
        <w:t>CHIEDE</w:t>
      </w:r>
      <w:r w:rsidR="00302FAD">
        <w:rPr>
          <w:rFonts w:ascii="Verdana" w:hAnsi="Verdana"/>
          <w:b/>
          <w:sz w:val="18"/>
          <w:szCs w:val="18"/>
        </w:rPr>
        <w:t>/REQUEST</w:t>
      </w:r>
    </w:p>
    <w:p w:rsidR="0065758D" w:rsidRPr="004B3A09" w:rsidRDefault="0065758D" w:rsidP="0065758D">
      <w:pPr>
        <w:jc w:val="center"/>
        <w:rPr>
          <w:rFonts w:ascii="Verdana" w:hAnsi="Verdana"/>
          <w:sz w:val="18"/>
          <w:szCs w:val="18"/>
        </w:rPr>
      </w:pPr>
    </w:p>
    <w:p w:rsidR="00753E57" w:rsidRPr="00041BC7" w:rsidRDefault="0065758D" w:rsidP="0065758D">
      <w:pPr>
        <w:jc w:val="both"/>
        <w:rPr>
          <w:rFonts w:ascii="Verdana" w:hAnsi="Verdana"/>
          <w:sz w:val="18"/>
          <w:szCs w:val="18"/>
        </w:rPr>
      </w:pPr>
      <w:r w:rsidRPr="004B3A09">
        <w:rPr>
          <w:rFonts w:ascii="Verdana" w:hAnsi="Verdana"/>
          <w:sz w:val="18"/>
          <w:szCs w:val="18"/>
        </w:rPr>
        <w:t xml:space="preserve">di </w:t>
      </w:r>
      <w:r w:rsidR="00560459">
        <w:rPr>
          <w:rFonts w:ascii="Verdana" w:hAnsi="Verdana"/>
          <w:sz w:val="18"/>
          <w:szCs w:val="18"/>
        </w:rPr>
        <w:t xml:space="preserve">poter concorrere </w:t>
      </w:r>
      <w:r w:rsidR="00753E57">
        <w:rPr>
          <w:rFonts w:ascii="Verdana" w:hAnsi="Verdana"/>
          <w:sz w:val="18"/>
          <w:szCs w:val="18"/>
        </w:rPr>
        <w:t>per i</w:t>
      </w:r>
      <w:r w:rsidR="00560459">
        <w:rPr>
          <w:rFonts w:ascii="Verdana" w:hAnsi="Verdana"/>
          <w:sz w:val="18"/>
          <w:szCs w:val="18"/>
        </w:rPr>
        <w:t xml:space="preserve"> posti banditi in collaborazione con le imprese, ovvero </w:t>
      </w:r>
      <w:r w:rsidR="00753E57">
        <w:rPr>
          <w:rFonts w:ascii="Verdana" w:hAnsi="Verdana"/>
          <w:sz w:val="18"/>
          <w:szCs w:val="18"/>
        </w:rPr>
        <w:t>per i posti della seguente tipologia</w:t>
      </w:r>
      <w:r w:rsidR="00041BC7">
        <w:rPr>
          <w:rFonts w:ascii="Verdana" w:hAnsi="Verdana"/>
          <w:sz w:val="18"/>
          <w:szCs w:val="18"/>
        </w:rPr>
        <w:t>/</w:t>
      </w:r>
      <w:r w:rsidR="00041BC7" w:rsidRPr="00041BC7">
        <w:rPr>
          <w:rFonts w:ascii="Verdana" w:hAnsi="Verdana" w:cs="Arial"/>
          <w:snapToGrid/>
          <w:color w:val="000000"/>
          <w:sz w:val="18"/>
          <w:szCs w:val="18"/>
        </w:rPr>
        <w:t xml:space="preserve"> </w:t>
      </w:r>
      <w:r w:rsidR="00041BC7">
        <w:rPr>
          <w:rFonts w:ascii="Verdana" w:hAnsi="Verdana" w:cs="Arial"/>
          <w:snapToGrid/>
          <w:color w:val="000000"/>
          <w:sz w:val="18"/>
          <w:szCs w:val="18"/>
        </w:rPr>
        <w:t xml:space="preserve">to </w:t>
      </w:r>
      <w:proofErr w:type="spellStart"/>
      <w:r w:rsidR="00041BC7">
        <w:rPr>
          <w:rFonts w:ascii="Verdana" w:hAnsi="Verdana" w:cs="Arial"/>
          <w:snapToGrid/>
          <w:color w:val="000000"/>
          <w:sz w:val="18"/>
          <w:szCs w:val="18"/>
        </w:rPr>
        <w:t>apply</w:t>
      </w:r>
      <w:proofErr w:type="spellEnd"/>
      <w:r w:rsidR="00041BC7">
        <w:rPr>
          <w:rFonts w:ascii="Verdana" w:hAnsi="Verdana" w:cs="Arial"/>
          <w:snapToGrid/>
          <w:color w:val="000000"/>
          <w:sz w:val="18"/>
          <w:szCs w:val="18"/>
        </w:rPr>
        <w:t xml:space="preserve"> for the </w:t>
      </w:r>
      <w:proofErr w:type="spellStart"/>
      <w:r w:rsidR="00041BC7">
        <w:rPr>
          <w:rFonts w:ascii="Verdana" w:hAnsi="Verdana" w:cs="Arial"/>
          <w:snapToGrid/>
          <w:color w:val="000000"/>
          <w:sz w:val="18"/>
          <w:szCs w:val="18"/>
        </w:rPr>
        <w:t>selection</w:t>
      </w:r>
      <w:proofErr w:type="spellEnd"/>
      <w:r w:rsidR="00041BC7">
        <w:rPr>
          <w:rFonts w:ascii="Verdana" w:hAnsi="Verdana" w:cs="Arial"/>
          <w:snapToGrid/>
          <w:color w:val="000000"/>
          <w:sz w:val="18"/>
          <w:szCs w:val="18"/>
        </w:rPr>
        <w:t xml:space="preserve"> for </w:t>
      </w:r>
      <w:proofErr w:type="spellStart"/>
      <w:r w:rsidR="00041BC7" w:rsidRPr="00041BC7">
        <w:rPr>
          <w:rFonts w:ascii="Verdana" w:hAnsi="Verdana" w:cs="Arial"/>
          <w:snapToGrid/>
          <w:color w:val="000000"/>
          <w:sz w:val="18"/>
          <w:szCs w:val="18"/>
        </w:rPr>
        <w:t>reserved</w:t>
      </w:r>
      <w:proofErr w:type="spellEnd"/>
      <w:r w:rsidR="00041BC7" w:rsidRPr="00041BC7">
        <w:rPr>
          <w:rFonts w:ascii="Verdana" w:hAnsi="Verdana" w:cs="Arial"/>
          <w:snapToGrid/>
          <w:color w:val="000000"/>
          <w:sz w:val="18"/>
          <w:szCs w:val="18"/>
        </w:rPr>
        <w:t xml:space="preserve"> positions in </w:t>
      </w:r>
      <w:proofErr w:type="spellStart"/>
      <w:r w:rsidR="00041BC7" w:rsidRPr="00041BC7">
        <w:rPr>
          <w:rFonts w:ascii="Verdana" w:hAnsi="Verdana" w:cs="Arial"/>
          <w:snapToGrid/>
          <w:color w:val="000000"/>
          <w:sz w:val="18"/>
          <w:szCs w:val="18"/>
        </w:rPr>
        <w:t>cooperation</w:t>
      </w:r>
      <w:proofErr w:type="spellEnd"/>
      <w:r w:rsidR="00041BC7" w:rsidRPr="00041BC7">
        <w:rPr>
          <w:rFonts w:ascii="Verdana" w:hAnsi="Verdana" w:cs="Arial"/>
          <w:snapToGrid/>
          <w:color w:val="000000"/>
          <w:sz w:val="18"/>
          <w:szCs w:val="18"/>
        </w:rPr>
        <w:t xml:space="preserve"> with private companies</w:t>
      </w:r>
    </w:p>
    <w:p w:rsidR="00753E57" w:rsidRDefault="00753E57" w:rsidP="0065758D">
      <w:pPr>
        <w:jc w:val="both"/>
        <w:rPr>
          <w:rFonts w:ascii="Verdana" w:hAnsi="Verdana"/>
          <w:sz w:val="18"/>
          <w:szCs w:val="18"/>
        </w:rPr>
      </w:pPr>
    </w:p>
    <w:p w:rsidR="00753E57" w:rsidRPr="00753E57" w:rsidRDefault="00753E57" w:rsidP="00753E57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</w:t>
      </w:r>
      <w:r w:rsidRPr="00753E57">
        <w:rPr>
          <w:rFonts w:ascii="Verdana" w:hAnsi="Verdana"/>
          <w:b/>
          <w:sz w:val="18"/>
          <w:szCs w:val="18"/>
        </w:rPr>
        <w:t>Dottorato industriale</w:t>
      </w:r>
      <w:r w:rsidR="00302FAD">
        <w:rPr>
          <w:rFonts w:ascii="Verdana" w:hAnsi="Verdana"/>
          <w:b/>
          <w:sz w:val="18"/>
          <w:szCs w:val="18"/>
        </w:rPr>
        <w:t>/</w:t>
      </w:r>
      <w:r w:rsidR="00041BC7" w:rsidRPr="00041BC7">
        <w:rPr>
          <w:rFonts w:ascii="Verdana" w:hAnsi="Verdana" w:cs="Arial"/>
          <w:snapToGrid/>
          <w:color w:val="000000"/>
          <w:sz w:val="18"/>
          <w:szCs w:val="18"/>
        </w:rPr>
        <w:t xml:space="preserve"> </w:t>
      </w:r>
      <w:r w:rsidR="00041BC7" w:rsidRPr="00041BC7">
        <w:rPr>
          <w:rFonts w:ascii="Verdana" w:hAnsi="Verdana"/>
          <w:b/>
          <w:sz w:val="18"/>
          <w:szCs w:val="18"/>
        </w:rPr>
        <w:t xml:space="preserve">Industrial </w:t>
      </w:r>
      <w:proofErr w:type="spellStart"/>
      <w:r w:rsidR="00041BC7" w:rsidRPr="00041BC7">
        <w:rPr>
          <w:rFonts w:ascii="Verdana" w:hAnsi="Verdana"/>
          <w:b/>
          <w:sz w:val="18"/>
          <w:szCs w:val="18"/>
        </w:rPr>
        <w:t>Ph.D</w:t>
      </w:r>
      <w:proofErr w:type="spellEnd"/>
      <w:r w:rsidR="00041BC7" w:rsidRPr="00041BC7">
        <w:rPr>
          <w:rFonts w:ascii="Verdana" w:hAnsi="Verdana"/>
          <w:b/>
          <w:sz w:val="18"/>
          <w:szCs w:val="18"/>
        </w:rPr>
        <w:t xml:space="preserve">. </w:t>
      </w:r>
      <w:proofErr w:type="spellStart"/>
      <w:r w:rsidR="00041BC7" w:rsidRPr="00041BC7">
        <w:rPr>
          <w:rFonts w:ascii="Verdana" w:hAnsi="Verdana"/>
          <w:b/>
          <w:sz w:val="18"/>
          <w:szCs w:val="18"/>
        </w:rPr>
        <w:t>programs</w:t>
      </w:r>
      <w:proofErr w:type="spellEnd"/>
    </w:p>
    <w:p w:rsidR="00753E57" w:rsidRDefault="00753E57" w:rsidP="00753E57">
      <w:pPr>
        <w:jc w:val="both"/>
        <w:rPr>
          <w:rFonts w:ascii="Verdana" w:hAnsi="Verdana"/>
          <w:sz w:val="18"/>
          <w:szCs w:val="18"/>
        </w:rPr>
      </w:pPr>
    </w:p>
    <w:p w:rsidR="00753E57" w:rsidRDefault="00753E57" w:rsidP="00753E57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</w:t>
      </w:r>
      <w:r w:rsidRPr="00753E57">
        <w:rPr>
          <w:rFonts w:ascii="Verdana" w:hAnsi="Verdana"/>
          <w:b/>
          <w:sz w:val="18"/>
          <w:szCs w:val="18"/>
        </w:rPr>
        <w:t>Dottorato in Alto Apprendistato</w:t>
      </w:r>
      <w:r w:rsidR="00302FAD">
        <w:rPr>
          <w:rFonts w:ascii="Verdana" w:hAnsi="Verdana"/>
          <w:b/>
          <w:sz w:val="18"/>
          <w:szCs w:val="18"/>
        </w:rPr>
        <w:t>/</w:t>
      </w:r>
      <w:r w:rsidR="00041BC7" w:rsidRPr="00041BC7">
        <w:rPr>
          <w:rFonts w:ascii="Verdana" w:hAnsi="Verdana" w:cs="Arial"/>
          <w:snapToGrid/>
          <w:color w:val="000000"/>
          <w:sz w:val="18"/>
          <w:szCs w:val="18"/>
        </w:rPr>
        <w:t xml:space="preserve"> </w:t>
      </w:r>
      <w:proofErr w:type="spellStart"/>
      <w:r w:rsidR="00041BC7" w:rsidRPr="00041BC7">
        <w:rPr>
          <w:rFonts w:ascii="Verdana" w:hAnsi="Verdana"/>
          <w:b/>
          <w:sz w:val="18"/>
          <w:szCs w:val="18"/>
        </w:rPr>
        <w:t>Apprenticeship</w:t>
      </w:r>
      <w:proofErr w:type="spellEnd"/>
      <w:r w:rsidR="00041BC7" w:rsidRPr="00041BC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041BC7" w:rsidRPr="00041BC7">
        <w:rPr>
          <w:rFonts w:ascii="Verdana" w:hAnsi="Verdana"/>
          <w:b/>
          <w:sz w:val="18"/>
          <w:szCs w:val="18"/>
        </w:rPr>
        <w:t>Ph.D</w:t>
      </w:r>
      <w:proofErr w:type="spellEnd"/>
      <w:r w:rsidR="00041BC7" w:rsidRPr="00041BC7">
        <w:rPr>
          <w:rFonts w:ascii="Verdana" w:hAnsi="Verdana"/>
          <w:b/>
          <w:sz w:val="18"/>
          <w:szCs w:val="18"/>
        </w:rPr>
        <w:t>.</w:t>
      </w:r>
    </w:p>
    <w:p w:rsidR="00FF1E08" w:rsidRDefault="00FF1E08" w:rsidP="00FF1E08">
      <w:pPr>
        <w:pStyle w:val="Paragrafoelenco"/>
        <w:ind w:left="0"/>
        <w:rPr>
          <w:rFonts w:ascii="Verdana" w:hAnsi="Verdana"/>
          <w:b/>
          <w:sz w:val="18"/>
          <w:szCs w:val="18"/>
        </w:rPr>
      </w:pPr>
    </w:p>
    <w:p w:rsidR="00FF1E08" w:rsidRPr="00753E57" w:rsidRDefault="00B17508" w:rsidP="00753E57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</w:t>
      </w:r>
      <w:r w:rsidR="00FF1E08">
        <w:rPr>
          <w:rFonts w:ascii="Verdana" w:hAnsi="Verdana"/>
          <w:b/>
          <w:sz w:val="18"/>
          <w:szCs w:val="18"/>
        </w:rPr>
        <w:t xml:space="preserve">Mantenimento di Stipendio / </w:t>
      </w:r>
      <w:proofErr w:type="spellStart"/>
      <w:r w:rsidR="006A2D94">
        <w:rPr>
          <w:rFonts w:ascii="Verdana" w:hAnsi="Verdana"/>
          <w:b/>
          <w:sz w:val="18"/>
          <w:szCs w:val="18"/>
        </w:rPr>
        <w:t>Maintenance</w:t>
      </w:r>
      <w:proofErr w:type="spellEnd"/>
      <w:r w:rsidR="006A2D94">
        <w:rPr>
          <w:rFonts w:ascii="Verdana" w:hAnsi="Verdana"/>
          <w:b/>
          <w:sz w:val="18"/>
          <w:szCs w:val="18"/>
        </w:rPr>
        <w:t xml:space="preserve"> of the </w:t>
      </w:r>
      <w:proofErr w:type="spellStart"/>
      <w:r w:rsidR="006A2D94">
        <w:rPr>
          <w:rFonts w:ascii="Verdana" w:hAnsi="Verdana"/>
          <w:b/>
          <w:sz w:val="18"/>
          <w:szCs w:val="18"/>
        </w:rPr>
        <w:t>Salary</w:t>
      </w:r>
      <w:proofErr w:type="spellEnd"/>
    </w:p>
    <w:p w:rsidR="00753E57" w:rsidRDefault="00753E57" w:rsidP="00753E57">
      <w:pPr>
        <w:jc w:val="both"/>
        <w:rPr>
          <w:rFonts w:ascii="Verdana" w:hAnsi="Verdana"/>
          <w:sz w:val="18"/>
          <w:szCs w:val="18"/>
        </w:rPr>
      </w:pPr>
    </w:p>
    <w:p w:rsidR="00753E57" w:rsidRDefault="00753E57" w:rsidP="0065758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disponibili nel seguente corso di dottorato</w:t>
      </w:r>
      <w:r w:rsidR="00302FAD">
        <w:rPr>
          <w:rFonts w:ascii="Verdana" w:hAnsi="Verdana"/>
          <w:sz w:val="18"/>
          <w:szCs w:val="18"/>
        </w:rPr>
        <w:t>/</w:t>
      </w:r>
      <w:proofErr w:type="spellStart"/>
      <w:r w:rsidR="00302FAD" w:rsidRPr="00302FAD">
        <w:rPr>
          <w:rFonts w:ascii="Verdana" w:hAnsi="Verdana"/>
          <w:sz w:val="18"/>
          <w:szCs w:val="18"/>
        </w:rPr>
        <w:t>available</w:t>
      </w:r>
      <w:proofErr w:type="spellEnd"/>
      <w:r w:rsidR="00302FAD">
        <w:rPr>
          <w:rFonts w:ascii="Verdana" w:hAnsi="Verdana"/>
          <w:sz w:val="18"/>
          <w:szCs w:val="18"/>
        </w:rPr>
        <w:t xml:space="preserve"> in the </w:t>
      </w:r>
      <w:proofErr w:type="spellStart"/>
      <w:r w:rsidR="00302FAD">
        <w:rPr>
          <w:rFonts w:ascii="Verdana" w:hAnsi="Verdana"/>
          <w:sz w:val="18"/>
          <w:szCs w:val="18"/>
        </w:rPr>
        <w:t>PhD</w:t>
      </w:r>
      <w:proofErr w:type="spellEnd"/>
      <w:r w:rsidR="00302FAD">
        <w:rPr>
          <w:rFonts w:ascii="Verdana" w:hAnsi="Verdana"/>
          <w:sz w:val="18"/>
          <w:szCs w:val="18"/>
        </w:rPr>
        <w:t xml:space="preserve"> </w:t>
      </w:r>
      <w:proofErr w:type="spellStart"/>
      <w:r w:rsidR="00302FAD">
        <w:rPr>
          <w:rFonts w:ascii="Verdana" w:hAnsi="Verdana"/>
          <w:sz w:val="18"/>
          <w:szCs w:val="18"/>
        </w:rPr>
        <w:t>course</w:t>
      </w:r>
      <w:proofErr w:type="spellEnd"/>
      <w:r w:rsidR="006A2D94">
        <w:rPr>
          <w:rFonts w:ascii="Verdana" w:hAnsi="Verdana"/>
          <w:sz w:val="18"/>
          <w:szCs w:val="18"/>
        </w:rPr>
        <w:t xml:space="preserve"> in</w:t>
      </w:r>
      <w:r>
        <w:rPr>
          <w:rFonts w:ascii="Verdana" w:hAnsi="Verdana"/>
          <w:sz w:val="18"/>
          <w:szCs w:val="18"/>
        </w:rPr>
        <w:t>:</w:t>
      </w:r>
    </w:p>
    <w:p w:rsidR="00753E57" w:rsidRDefault="00753E57" w:rsidP="0065758D">
      <w:pPr>
        <w:pBdr>
          <w:bottom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65758D" w:rsidRPr="0065291D" w:rsidRDefault="0065758D" w:rsidP="006A2D94">
      <w:pPr>
        <w:ind w:left="2832" w:firstLine="708"/>
        <w:jc w:val="both"/>
        <w:rPr>
          <w:rFonts w:ascii="Verdana" w:hAnsi="Verdana"/>
          <w:sz w:val="15"/>
          <w:szCs w:val="15"/>
        </w:rPr>
      </w:pPr>
      <w:r w:rsidRPr="0065291D">
        <w:rPr>
          <w:rFonts w:ascii="Verdana" w:hAnsi="Verdana"/>
          <w:sz w:val="15"/>
          <w:szCs w:val="15"/>
        </w:rPr>
        <w:t>(denominazione del dottorato</w:t>
      </w:r>
      <w:r w:rsidR="006A2D94">
        <w:rPr>
          <w:rFonts w:ascii="Verdana" w:hAnsi="Verdana"/>
          <w:sz w:val="15"/>
          <w:szCs w:val="15"/>
        </w:rPr>
        <w:t>/</w:t>
      </w:r>
      <w:proofErr w:type="spellStart"/>
      <w:r w:rsidR="006A2D94">
        <w:rPr>
          <w:rFonts w:ascii="Verdana" w:hAnsi="Verdana"/>
          <w:sz w:val="15"/>
          <w:szCs w:val="15"/>
        </w:rPr>
        <w:t>Ph.D</w:t>
      </w:r>
      <w:proofErr w:type="spellEnd"/>
      <w:r w:rsidR="006A2D94">
        <w:rPr>
          <w:rFonts w:ascii="Verdana" w:hAnsi="Verdana"/>
          <w:sz w:val="15"/>
          <w:szCs w:val="15"/>
        </w:rPr>
        <w:t xml:space="preserve">. </w:t>
      </w:r>
      <w:proofErr w:type="spellStart"/>
      <w:r w:rsidR="006A2D94">
        <w:rPr>
          <w:rFonts w:ascii="Verdana" w:hAnsi="Verdana"/>
          <w:sz w:val="15"/>
          <w:szCs w:val="15"/>
        </w:rPr>
        <w:t>course</w:t>
      </w:r>
      <w:proofErr w:type="spellEnd"/>
      <w:r w:rsidRPr="0065291D">
        <w:rPr>
          <w:rFonts w:ascii="Verdana" w:hAnsi="Verdana"/>
          <w:sz w:val="15"/>
          <w:szCs w:val="15"/>
        </w:rPr>
        <w:t xml:space="preserve">) </w:t>
      </w:r>
    </w:p>
    <w:p w:rsidR="0065758D" w:rsidRPr="006A2D94" w:rsidRDefault="0065758D" w:rsidP="0065758D">
      <w:pPr>
        <w:jc w:val="both"/>
        <w:rPr>
          <w:rFonts w:ascii="Verdana" w:hAnsi="Verdana"/>
          <w:sz w:val="14"/>
          <w:szCs w:val="14"/>
        </w:rPr>
      </w:pPr>
    </w:p>
    <w:p w:rsidR="00B1406A" w:rsidRPr="00B1406A" w:rsidRDefault="0065758D" w:rsidP="00B1406A">
      <w:pPr>
        <w:jc w:val="center"/>
        <w:rPr>
          <w:rFonts w:ascii="Verdana" w:hAnsi="Verdana"/>
          <w:b/>
          <w:sz w:val="18"/>
          <w:szCs w:val="18"/>
        </w:rPr>
      </w:pPr>
      <w:r w:rsidRPr="004B3A09">
        <w:rPr>
          <w:rFonts w:ascii="Verdana" w:hAnsi="Verdana"/>
          <w:b/>
          <w:sz w:val="18"/>
          <w:szCs w:val="18"/>
        </w:rPr>
        <w:t>DICHIARA</w:t>
      </w:r>
      <w:r w:rsidR="00B1406A">
        <w:rPr>
          <w:rFonts w:ascii="Verdana" w:hAnsi="Verdana"/>
          <w:b/>
          <w:sz w:val="18"/>
          <w:szCs w:val="18"/>
        </w:rPr>
        <w:t>/</w:t>
      </w:r>
      <w:r w:rsidR="00B1406A" w:rsidRPr="00B1406A">
        <w:rPr>
          <w:rFonts w:ascii="Verdana" w:hAnsi="Verdana"/>
          <w:b/>
          <w:sz w:val="18"/>
          <w:szCs w:val="18"/>
        </w:rPr>
        <w:t xml:space="preserve"> I ALSO DECLARE </w:t>
      </w:r>
    </w:p>
    <w:p w:rsidR="0065758D" w:rsidRPr="006A2D94" w:rsidRDefault="0065758D" w:rsidP="0065758D">
      <w:pPr>
        <w:jc w:val="center"/>
        <w:rPr>
          <w:rFonts w:ascii="Verdana" w:hAnsi="Verdana"/>
          <w:b/>
          <w:sz w:val="14"/>
          <w:szCs w:val="14"/>
        </w:rPr>
      </w:pPr>
    </w:p>
    <w:p w:rsidR="0065758D" w:rsidRPr="004B3A09" w:rsidRDefault="0065758D" w:rsidP="00B1406A">
      <w:pPr>
        <w:jc w:val="both"/>
        <w:rPr>
          <w:rFonts w:ascii="Verdana" w:hAnsi="Verdana"/>
          <w:sz w:val="18"/>
          <w:szCs w:val="18"/>
        </w:rPr>
      </w:pPr>
      <w:r w:rsidRPr="004B3A09">
        <w:rPr>
          <w:rFonts w:ascii="Verdana" w:hAnsi="Verdana"/>
          <w:sz w:val="18"/>
          <w:szCs w:val="18"/>
        </w:rPr>
        <w:t>di aver preso visione delle norme contenute nel Bando d’ammissione, in particolare di quanto indicato all’art. 4 “Domanda</w:t>
      </w:r>
      <w:r w:rsidR="00560459">
        <w:rPr>
          <w:rFonts w:ascii="Verdana" w:hAnsi="Verdana"/>
          <w:sz w:val="18"/>
          <w:szCs w:val="18"/>
        </w:rPr>
        <w:t xml:space="preserve"> di ammissione alle selezioni”</w:t>
      </w:r>
      <w:r w:rsidR="00B1406A">
        <w:rPr>
          <w:rFonts w:ascii="Verdana" w:hAnsi="Verdana"/>
          <w:sz w:val="18"/>
          <w:szCs w:val="18"/>
        </w:rPr>
        <w:t>/</w:t>
      </w:r>
      <w:r w:rsidR="00B1406A" w:rsidRPr="00B1406A">
        <w:rPr>
          <w:rFonts w:ascii="Verdana" w:hAnsi="Verdana"/>
          <w:sz w:val="18"/>
          <w:szCs w:val="18"/>
        </w:rPr>
        <w:t xml:space="preserve"> to be </w:t>
      </w:r>
      <w:proofErr w:type="spellStart"/>
      <w:r w:rsidR="00B1406A" w:rsidRPr="00B1406A">
        <w:rPr>
          <w:rFonts w:ascii="Verdana" w:hAnsi="Verdana"/>
          <w:sz w:val="18"/>
          <w:szCs w:val="18"/>
        </w:rPr>
        <w:t>aware</w:t>
      </w:r>
      <w:proofErr w:type="spellEnd"/>
      <w:r w:rsidR="00B1406A" w:rsidRPr="00B1406A">
        <w:rPr>
          <w:rFonts w:ascii="Verdana" w:hAnsi="Verdana"/>
          <w:sz w:val="18"/>
          <w:szCs w:val="18"/>
        </w:rPr>
        <w:t xml:space="preserve"> of the </w:t>
      </w:r>
      <w:proofErr w:type="spellStart"/>
      <w:r w:rsidR="00B1406A" w:rsidRPr="00B1406A">
        <w:rPr>
          <w:rFonts w:ascii="Verdana" w:hAnsi="Verdana"/>
          <w:sz w:val="18"/>
          <w:szCs w:val="18"/>
        </w:rPr>
        <w:t>provisions</w:t>
      </w:r>
      <w:proofErr w:type="spellEnd"/>
      <w:r w:rsidR="00B1406A" w:rsidRPr="00B1406A">
        <w:rPr>
          <w:rFonts w:ascii="Verdana" w:hAnsi="Verdana"/>
          <w:sz w:val="18"/>
          <w:szCs w:val="18"/>
        </w:rPr>
        <w:t xml:space="preserve"> of the </w:t>
      </w:r>
      <w:proofErr w:type="spellStart"/>
      <w:r w:rsidR="00B1406A" w:rsidRPr="00B1406A">
        <w:rPr>
          <w:rFonts w:ascii="Verdana" w:hAnsi="Verdana"/>
          <w:sz w:val="18"/>
          <w:szCs w:val="18"/>
        </w:rPr>
        <w:t>Admission</w:t>
      </w:r>
      <w:proofErr w:type="spellEnd"/>
      <w:r w:rsidR="00B1406A" w:rsidRPr="00B1406A">
        <w:rPr>
          <w:rFonts w:ascii="Verdana" w:hAnsi="Verdana"/>
          <w:sz w:val="18"/>
          <w:szCs w:val="18"/>
        </w:rPr>
        <w:t xml:space="preserve"> </w:t>
      </w:r>
      <w:proofErr w:type="spellStart"/>
      <w:r w:rsidR="00B1406A" w:rsidRPr="00B1406A">
        <w:rPr>
          <w:rFonts w:ascii="Verdana" w:hAnsi="Verdana"/>
          <w:sz w:val="18"/>
          <w:szCs w:val="18"/>
        </w:rPr>
        <w:t>Announcement</w:t>
      </w:r>
      <w:proofErr w:type="spellEnd"/>
      <w:r w:rsidR="00B1406A" w:rsidRPr="00B1406A">
        <w:rPr>
          <w:rFonts w:ascii="Verdana" w:hAnsi="Verdana"/>
          <w:sz w:val="18"/>
          <w:szCs w:val="18"/>
        </w:rPr>
        <w:t xml:space="preserve">, </w:t>
      </w:r>
      <w:proofErr w:type="spellStart"/>
      <w:r w:rsidR="00B1406A">
        <w:rPr>
          <w:rFonts w:ascii="Verdana" w:hAnsi="Verdana"/>
          <w:sz w:val="18"/>
          <w:szCs w:val="18"/>
        </w:rPr>
        <w:t>p</w:t>
      </w:r>
      <w:r w:rsidR="00B1406A" w:rsidRPr="00B1406A">
        <w:rPr>
          <w:rFonts w:ascii="Verdana" w:hAnsi="Verdana"/>
          <w:sz w:val="18"/>
          <w:szCs w:val="18"/>
        </w:rPr>
        <w:t>articularly</w:t>
      </w:r>
      <w:proofErr w:type="spellEnd"/>
      <w:r w:rsidR="00B1406A" w:rsidRPr="00B1406A">
        <w:rPr>
          <w:rFonts w:ascii="Verdana" w:hAnsi="Verdana"/>
          <w:sz w:val="18"/>
          <w:szCs w:val="18"/>
        </w:rPr>
        <w:t xml:space="preserve"> art. </w:t>
      </w:r>
      <w:r w:rsidR="00B1406A">
        <w:rPr>
          <w:rFonts w:ascii="Verdana" w:hAnsi="Verdana"/>
          <w:sz w:val="18"/>
          <w:szCs w:val="18"/>
        </w:rPr>
        <w:t>4.</w:t>
      </w:r>
    </w:p>
    <w:p w:rsidR="0065758D" w:rsidRDefault="0065758D" w:rsidP="0065758D">
      <w:pPr>
        <w:rPr>
          <w:rFonts w:ascii="Verdana" w:hAnsi="Verdana"/>
          <w:sz w:val="18"/>
          <w:szCs w:val="18"/>
        </w:rPr>
      </w:pPr>
    </w:p>
    <w:p w:rsidR="0065758D" w:rsidRPr="004B3A09" w:rsidRDefault="0065758D" w:rsidP="0065758D">
      <w:pPr>
        <w:rPr>
          <w:rFonts w:ascii="Verdana" w:hAnsi="Verdana"/>
          <w:sz w:val="18"/>
          <w:szCs w:val="18"/>
        </w:rPr>
      </w:pPr>
    </w:p>
    <w:p w:rsidR="0065758D" w:rsidRDefault="0065758D" w:rsidP="0065758D">
      <w:pPr>
        <w:rPr>
          <w:rFonts w:ascii="Verdana" w:hAnsi="Verdana"/>
          <w:sz w:val="16"/>
          <w:szCs w:val="16"/>
        </w:rPr>
      </w:pPr>
      <w:r w:rsidRPr="004B3A09">
        <w:rPr>
          <w:rFonts w:ascii="Verdana" w:hAnsi="Verdana"/>
          <w:sz w:val="18"/>
          <w:szCs w:val="18"/>
        </w:rPr>
        <w:t>______________________        ______/______/______                   ___________________________________</w:t>
      </w:r>
      <w:r w:rsidRPr="004B3A09">
        <w:rPr>
          <w:rFonts w:ascii="Verdana" w:hAnsi="Verdana"/>
          <w:sz w:val="18"/>
          <w:szCs w:val="18"/>
        </w:rPr>
        <w:br/>
      </w:r>
      <w:r w:rsidRPr="004B3A09">
        <w:rPr>
          <w:rFonts w:ascii="Verdana" w:hAnsi="Verdana"/>
          <w:sz w:val="16"/>
          <w:szCs w:val="16"/>
        </w:rPr>
        <w:t xml:space="preserve">                  (luogo)</w:t>
      </w:r>
      <w:r w:rsidRPr="004B3A09">
        <w:rPr>
          <w:rFonts w:ascii="Verdana" w:hAnsi="Verdana"/>
          <w:sz w:val="16"/>
          <w:szCs w:val="16"/>
        </w:rPr>
        <w:tab/>
        <w:t xml:space="preserve">                            </w:t>
      </w:r>
      <w:r>
        <w:rPr>
          <w:rFonts w:ascii="Verdana" w:hAnsi="Verdana"/>
          <w:sz w:val="16"/>
          <w:szCs w:val="16"/>
        </w:rPr>
        <w:t xml:space="preserve">   </w:t>
      </w:r>
      <w:r w:rsidRPr="004B3A09">
        <w:rPr>
          <w:rFonts w:ascii="Verdana" w:hAnsi="Verdana"/>
          <w:sz w:val="16"/>
          <w:szCs w:val="16"/>
        </w:rPr>
        <w:t xml:space="preserve">(data)                                                     </w:t>
      </w:r>
      <w:r>
        <w:rPr>
          <w:rFonts w:ascii="Verdana" w:hAnsi="Verdana"/>
          <w:sz w:val="16"/>
          <w:szCs w:val="16"/>
        </w:rPr>
        <w:t xml:space="preserve">  </w:t>
      </w:r>
      <w:r w:rsidRPr="004B3A09">
        <w:rPr>
          <w:rFonts w:ascii="Verdana" w:hAnsi="Verdana"/>
          <w:sz w:val="16"/>
          <w:szCs w:val="16"/>
        </w:rPr>
        <w:t xml:space="preserve"> (firma del candidato</w:t>
      </w:r>
      <w:r w:rsidR="00B1406A">
        <w:rPr>
          <w:rFonts w:ascii="Verdana" w:hAnsi="Verdana"/>
          <w:sz w:val="16"/>
          <w:szCs w:val="16"/>
        </w:rPr>
        <w:t>/</w:t>
      </w:r>
      <w:proofErr w:type="spellStart"/>
      <w:r w:rsidR="00B1406A">
        <w:rPr>
          <w:rFonts w:ascii="Verdana" w:hAnsi="Verdana"/>
          <w:sz w:val="16"/>
          <w:szCs w:val="16"/>
        </w:rPr>
        <w:t>signature</w:t>
      </w:r>
      <w:proofErr w:type="spellEnd"/>
      <w:r w:rsidRPr="004B3A09">
        <w:rPr>
          <w:rFonts w:ascii="Verdana" w:hAnsi="Verdana"/>
          <w:sz w:val="16"/>
          <w:szCs w:val="16"/>
        </w:rPr>
        <w:t>)</w:t>
      </w:r>
    </w:p>
    <w:p w:rsidR="0065758D" w:rsidRPr="004B3A09" w:rsidRDefault="0065758D" w:rsidP="009D3E36">
      <w:pPr>
        <w:rPr>
          <w:rFonts w:ascii="Verdana" w:hAnsi="Verdana"/>
          <w:sz w:val="16"/>
          <w:szCs w:val="16"/>
        </w:rPr>
      </w:pPr>
    </w:p>
    <w:sectPr w:rsidR="0065758D" w:rsidRPr="004B3A09" w:rsidSect="006145EC">
      <w:headerReference w:type="default" r:id="rId12"/>
      <w:pgSz w:w="11907" w:h="16840" w:code="9"/>
      <w:pgMar w:top="567" w:right="720" w:bottom="567" w:left="720" w:header="45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FA" w:rsidRDefault="008325FA">
      <w:r>
        <w:separator/>
      </w:r>
    </w:p>
  </w:endnote>
  <w:endnote w:type="continuationSeparator" w:id="0">
    <w:p w:rsidR="008325FA" w:rsidRDefault="0083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FA" w:rsidRDefault="008325FA">
      <w:r>
        <w:separator/>
      </w:r>
    </w:p>
  </w:footnote>
  <w:footnote w:type="continuationSeparator" w:id="0">
    <w:p w:rsidR="008325FA" w:rsidRDefault="00832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1D" w:rsidRDefault="00105E29" w:rsidP="009D3E36">
    <w:pPr>
      <w:pStyle w:val="Intestazione"/>
      <w:jc w:val="center"/>
      <w:rPr>
        <w:b/>
      </w:rPr>
    </w:pPr>
    <w:r>
      <w:rPr>
        <w:noProof/>
        <w:snapToGrid/>
      </w:rPr>
      <w:drawing>
        <wp:inline distT="0" distB="0" distL="0" distR="0">
          <wp:extent cx="457200" cy="457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D1D">
      <w:t xml:space="preserve">   </w:t>
    </w:r>
    <w:r w:rsidR="00785D1D">
      <w:rPr>
        <w:position w:val="30"/>
      </w:rPr>
      <w:t xml:space="preserve"> </w:t>
    </w:r>
    <w:r w:rsidR="00785D1D" w:rsidRPr="00B1406A">
      <w:rPr>
        <w:position w:val="30"/>
        <w:sz w:val="44"/>
        <w:szCs w:val="44"/>
      </w:rPr>
      <w:t>Università degli Studi di Ferrara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61CEF"/>
    <w:multiLevelType w:val="hybridMultilevel"/>
    <w:tmpl w:val="9FD4F96A"/>
    <w:lvl w:ilvl="0" w:tplc="DB36416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93"/>
    <w:rsid w:val="00000855"/>
    <w:rsid w:val="00003F53"/>
    <w:rsid w:val="00004E01"/>
    <w:rsid w:val="000126B2"/>
    <w:rsid w:val="00015388"/>
    <w:rsid w:val="00016764"/>
    <w:rsid w:val="000174C4"/>
    <w:rsid w:val="00020250"/>
    <w:rsid w:val="00024E02"/>
    <w:rsid w:val="00037877"/>
    <w:rsid w:val="00037AF5"/>
    <w:rsid w:val="00041BC7"/>
    <w:rsid w:val="00043BDF"/>
    <w:rsid w:val="00044780"/>
    <w:rsid w:val="00047645"/>
    <w:rsid w:val="00047C5E"/>
    <w:rsid w:val="00051D0F"/>
    <w:rsid w:val="0005403F"/>
    <w:rsid w:val="00055CEF"/>
    <w:rsid w:val="00060CDE"/>
    <w:rsid w:val="00061566"/>
    <w:rsid w:val="000617B5"/>
    <w:rsid w:val="00062793"/>
    <w:rsid w:val="00066081"/>
    <w:rsid w:val="0006612D"/>
    <w:rsid w:val="00070D9C"/>
    <w:rsid w:val="00073754"/>
    <w:rsid w:val="00074F24"/>
    <w:rsid w:val="00075A5B"/>
    <w:rsid w:val="00077D9F"/>
    <w:rsid w:val="00077E10"/>
    <w:rsid w:val="000846CC"/>
    <w:rsid w:val="00084FE6"/>
    <w:rsid w:val="00093EA3"/>
    <w:rsid w:val="0009405A"/>
    <w:rsid w:val="00095EC4"/>
    <w:rsid w:val="000973B2"/>
    <w:rsid w:val="000A06D0"/>
    <w:rsid w:val="000A3B17"/>
    <w:rsid w:val="000A4867"/>
    <w:rsid w:val="000B46C2"/>
    <w:rsid w:val="000C0458"/>
    <w:rsid w:val="000C4069"/>
    <w:rsid w:val="000C55F1"/>
    <w:rsid w:val="000E0D9A"/>
    <w:rsid w:val="000E26A4"/>
    <w:rsid w:val="000E532F"/>
    <w:rsid w:val="000F1A91"/>
    <w:rsid w:val="0010017E"/>
    <w:rsid w:val="00102173"/>
    <w:rsid w:val="00105E29"/>
    <w:rsid w:val="0011278C"/>
    <w:rsid w:val="0011600A"/>
    <w:rsid w:val="00121097"/>
    <w:rsid w:val="00121211"/>
    <w:rsid w:val="00121C91"/>
    <w:rsid w:val="00136E21"/>
    <w:rsid w:val="0013732A"/>
    <w:rsid w:val="00143AA8"/>
    <w:rsid w:val="001501B8"/>
    <w:rsid w:val="00152ACC"/>
    <w:rsid w:val="001538AA"/>
    <w:rsid w:val="001602FF"/>
    <w:rsid w:val="00162D3F"/>
    <w:rsid w:val="0016446C"/>
    <w:rsid w:val="00165202"/>
    <w:rsid w:val="001779C0"/>
    <w:rsid w:val="00182602"/>
    <w:rsid w:val="00185E87"/>
    <w:rsid w:val="001905C2"/>
    <w:rsid w:val="00190C7D"/>
    <w:rsid w:val="00190F3E"/>
    <w:rsid w:val="001936F2"/>
    <w:rsid w:val="00197F6D"/>
    <w:rsid w:val="001A1C34"/>
    <w:rsid w:val="001A40EC"/>
    <w:rsid w:val="001A4C12"/>
    <w:rsid w:val="001A4F5C"/>
    <w:rsid w:val="001B0E49"/>
    <w:rsid w:val="001B1BF0"/>
    <w:rsid w:val="001C2225"/>
    <w:rsid w:val="001C3933"/>
    <w:rsid w:val="001C4CA5"/>
    <w:rsid w:val="001C7490"/>
    <w:rsid w:val="001D7BB8"/>
    <w:rsid w:val="001E020F"/>
    <w:rsid w:val="001E035A"/>
    <w:rsid w:val="001E3151"/>
    <w:rsid w:val="001E61C8"/>
    <w:rsid w:val="001F1B97"/>
    <w:rsid w:val="00201F83"/>
    <w:rsid w:val="00203DF9"/>
    <w:rsid w:val="00210758"/>
    <w:rsid w:val="002166FF"/>
    <w:rsid w:val="0022409A"/>
    <w:rsid w:val="002353C5"/>
    <w:rsid w:val="00240DA7"/>
    <w:rsid w:val="002435CF"/>
    <w:rsid w:val="00243B96"/>
    <w:rsid w:val="00245B35"/>
    <w:rsid w:val="00247048"/>
    <w:rsid w:val="00252076"/>
    <w:rsid w:val="00254D6B"/>
    <w:rsid w:val="00255123"/>
    <w:rsid w:val="002617A0"/>
    <w:rsid w:val="00261B7E"/>
    <w:rsid w:val="00262AB9"/>
    <w:rsid w:val="002634B6"/>
    <w:rsid w:val="00263FEF"/>
    <w:rsid w:val="00272D59"/>
    <w:rsid w:val="00274495"/>
    <w:rsid w:val="0027670F"/>
    <w:rsid w:val="002844C4"/>
    <w:rsid w:val="00287B22"/>
    <w:rsid w:val="0029388F"/>
    <w:rsid w:val="002A21C6"/>
    <w:rsid w:val="002A614E"/>
    <w:rsid w:val="002B324C"/>
    <w:rsid w:val="002C0E01"/>
    <w:rsid w:val="002D17B8"/>
    <w:rsid w:val="002D726F"/>
    <w:rsid w:val="002D74F7"/>
    <w:rsid w:val="002E084B"/>
    <w:rsid w:val="002E2B48"/>
    <w:rsid w:val="002E6F81"/>
    <w:rsid w:val="002F0312"/>
    <w:rsid w:val="002F6D4C"/>
    <w:rsid w:val="00300A2D"/>
    <w:rsid w:val="00301DC8"/>
    <w:rsid w:val="00302314"/>
    <w:rsid w:val="00302FAD"/>
    <w:rsid w:val="00307827"/>
    <w:rsid w:val="00312DF8"/>
    <w:rsid w:val="00313438"/>
    <w:rsid w:val="0031353C"/>
    <w:rsid w:val="00314AC2"/>
    <w:rsid w:val="003155AE"/>
    <w:rsid w:val="003234A8"/>
    <w:rsid w:val="003301B0"/>
    <w:rsid w:val="00336484"/>
    <w:rsid w:val="00340BEB"/>
    <w:rsid w:val="00340C18"/>
    <w:rsid w:val="0034240E"/>
    <w:rsid w:val="00343371"/>
    <w:rsid w:val="003515C9"/>
    <w:rsid w:val="003558BE"/>
    <w:rsid w:val="00356859"/>
    <w:rsid w:val="00360712"/>
    <w:rsid w:val="00362EE1"/>
    <w:rsid w:val="003647B9"/>
    <w:rsid w:val="00365D5A"/>
    <w:rsid w:val="00371AA6"/>
    <w:rsid w:val="00375B18"/>
    <w:rsid w:val="00385624"/>
    <w:rsid w:val="00385DFC"/>
    <w:rsid w:val="00386A7F"/>
    <w:rsid w:val="003949EB"/>
    <w:rsid w:val="003A338F"/>
    <w:rsid w:val="003A68EF"/>
    <w:rsid w:val="003B0363"/>
    <w:rsid w:val="003B428E"/>
    <w:rsid w:val="003B6EB1"/>
    <w:rsid w:val="003C1CDE"/>
    <w:rsid w:val="003C6F37"/>
    <w:rsid w:val="003D1412"/>
    <w:rsid w:val="003D209D"/>
    <w:rsid w:val="003D2BA7"/>
    <w:rsid w:val="003E7FC1"/>
    <w:rsid w:val="003F1FD7"/>
    <w:rsid w:val="003F652B"/>
    <w:rsid w:val="004075DB"/>
    <w:rsid w:val="00416018"/>
    <w:rsid w:val="0041673C"/>
    <w:rsid w:val="004222AB"/>
    <w:rsid w:val="00425F27"/>
    <w:rsid w:val="0043163B"/>
    <w:rsid w:val="00440DAA"/>
    <w:rsid w:val="00444BE7"/>
    <w:rsid w:val="00444EEF"/>
    <w:rsid w:val="004549FA"/>
    <w:rsid w:val="00457818"/>
    <w:rsid w:val="00462B5C"/>
    <w:rsid w:val="00470087"/>
    <w:rsid w:val="004710EF"/>
    <w:rsid w:val="00472E80"/>
    <w:rsid w:val="00473920"/>
    <w:rsid w:val="00476C6D"/>
    <w:rsid w:val="00480403"/>
    <w:rsid w:val="00491EE8"/>
    <w:rsid w:val="00493B56"/>
    <w:rsid w:val="004B0DF9"/>
    <w:rsid w:val="004B164D"/>
    <w:rsid w:val="004B193F"/>
    <w:rsid w:val="004B3A09"/>
    <w:rsid w:val="004B53B9"/>
    <w:rsid w:val="004B68A6"/>
    <w:rsid w:val="004C1EF5"/>
    <w:rsid w:val="004C39F0"/>
    <w:rsid w:val="004C5851"/>
    <w:rsid w:val="004C76ED"/>
    <w:rsid w:val="004D2F41"/>
    <w:rsid w:val="004D6B73"/>
    <w:rsid w:val="004E0D8E"/>
    <w:rsid w:val="004E0EC0"/>
    <w:rsid w:val="004E17A8"/>
    <w:rsid w:val="004E1935"/>
    <w:rsid w:val="004E19BE"/>
    <w:rsid w:val="004E258A"/>
    <w:rsid w:val="004E43DE"/>
    <w:rsid w:val="004E51A3"/>
    <w:rsid w:val="004F3DAA"/>
    <w:rsid w:val="0050062F"/>
    <w:rsid w:val="00502B9D"/>
    <w:rsid w:val="005132DF"/>
    <w:rsid w:val="00515D94"/>
    <w:rsid w:val="005234F3"/>
    <w:rsid w:val="00524CB1"/>
    <w:rsid w:val="00526225"/>
    <w:rsid w:val="005315B9"/>
    <w:rsid w:val="005352C3"/>
    <w:rsid w:val="00535562"/>
    <w:rsid w:val="0054045C"/>
    <w:rsid w:val="005404C7"/>
    <w:rsid w:val="00546BFF"/>
    <w:rsid w:val="00555C4D"/>
    <w:rsid w:val="00560459"/>
    <w:rsid w:val="00560B26"/>
    <w:rsid w:val="00561F1D"/>
    <w:rsid w:val="00567B9E"/>
    <w:rsid w:val="00572D1F"/>
    <w:rsid w:val="00575136"/>
    <w:rsid w:val="005776B2"/>
    <w:rsid w:val="00581F92"/>
    <w:rsid w:val="0058255B"/>
    <w:rsid w:val="00584628"/>
    <w:rsid w:val="0059053F"/>
    <w:rsid w:val="00596421"/>
    <w:rsid w:val="005A10D1"/>
    <w:rsid w:val="005A1EA0"/>
    <w:rsid w:val="005A215E"/>
    <w:rsid w:val="005A29B2"/>
    <w:rsid w:val="005A339E"/>
    <w:rsid w:val="005B4E7A"/>
    <w:rsid w:val="005C7603"/>
    <w:rsid w:val="005D0178"/>
    <w:rsid w:val="005E1063"/>
    <w:rsid w:val="005E2C3E"/>
    <w:rsid w:val="005E3AFD"/>
    <w:rsid w:val="005E5C34"/>
    <w:rsid w:val="00606B56"/>
    <w:rsid w:val="0061100D"/>
    <w:rsid w:val="00612BE4"/>
    <w:rsid w:val="00613775"/>
    <w:rsid w:val="00613DE7"/>
    <w:rsid w:val="006145EC"/>
    <w:rsid w:val="006247A0"/>
    <w:rsid w:val="00626256"/>
    <w:rsid w:val="006267B1"/>
    <w:rsid w:val="0062789C"/>
    <w:rsid w:val="00632F76"/>
    <w:rsid w:val="00643676"/>
    <w:rsid w:val="00644336"/>
    <w:rsid w:val="0064656C"/>
    <w:rsid w:val="006465C6"/>
    <w:rsid w:val="0065291D"/>
    <w:rsid w:val="0065758D"/>
    <w:rsid w:val="0066048D"/>
    <w:rsid w:val="00662473"/>
    <w:rsid w:val="00665AC8"/>
    <w:rsid w:val="00666F3E"/>
    <w:rsid w:val="006723A3"/>
    <w:rsid w:val="00681E1A"/>
    <w:rsid w:val="00682AB8"/>
    <w:rsid w:val="00687609"/>
    <w:rsid w:val="00694F47"/>
    <w:rsid w:val="00695BA5"/>
    <w:rsid w:val="0069759F"/>
    <w:rsid w:val="006A163D"/>
    <w:rsid w:val="006A2D94"/>
    <w:rsid w:val="006A354D"/>
    <w:rsid w:val="006A5A07"/>
    <w:rsid w:val="006B1F44"/>
    <w:rsid w:val="006B4C4C"/>
    <w:rsid w:val="006B4C4D"/>
    <w:rsid w:val="006B7A08"/>
    <w:rsid w:val="006C1AC5"/>
    <w:rsid w:val="006C5626"/>
    <w:rsid w:val="006C5A19"/>
    <w:rsid w:val="006C7489"/>
    <w:rsid w:val="006C7B08"/>
    <w:rsid w:val="006D1C6C"/>
    <w:rsid w:val="006D450E"/>
    <w:rsid w:val="006D4E70"/>
    <w:rsid w:val="006E022F"/>
    <w:rsid w:val="006E38A0"/>
    <w:rsid w:val="006E4117"/>
    <w:rsid w:val="006E4F8F"/>
    <w:rsid w:val="006F1243"/>
    <w:rsid w:val="006F3D8B"/>
    <w:rsid w:val="0071153D"/>
    <w:rsid w:val="007134AF"/>
    <w:rsid w:val="00716BC8"/>
    <w:rsid w:val="00726BE4"/>
    <w:rsid w:val="0073582B"/>
    <w:rsid w:val="00737D1E"/>
    <w:rsid w:val="0074017A"/>
    <w:rsid w:val="00745798"/>
    <w:rsid w:val="00747EFD"/>
    <w:rsid w:val="00753E57"/>
    <w:rsid w:val="007607CD"/>
    <w:rsid w:val="00761158"/>
    <w:rsid w:val="007621CC"/>
    <w:rsid w:val="00763F31"/>
    <w:rsid w:val="007704E8"/>
    <w:rsid w:val="00772D0E"/>
    <w:rsid w:val="00773E66"/>
    <w:rsid w:val="00774378"/>
    <w:rsid w:val="00774ADA"/>
    <w:rsid w:val="00780C99"/>
    <w:rsid w:val="00785D1D"/>
    <w:rsid w:val="007917B7"/>
    <w:rsid w:val="007963B8"/>
    <w:rsid w:val="007A247A"/>
    <w:rsid w:val="007A2E52"/>
    <w:rsid w:val="007C1352"/>
    <w:rsid w:val="007C2579"/>
    <w:rsid w:val="007C3C02"/>
    <w:rsid w:val="007C46DC"/>
    <w:rsid w:val="007C6566"/>
    <w:rsid w:val="007C708B"/>
    <w:rsid w:val="007D12FF"/>
    <w:rsid w:val="007D2C58"/>
    <w:rsid w:val="007E2F12"/>
    <w:rsid w:val="007E5962"/>
    <w:rsid w:val="007F5D9C"/>
    <w:rsid w:val="00801E57"/>
    <w:rsid w:val="00802529"/>
    <w:rsid w:val="008037C4"/>
    <w:rsid w:val="00810719"/>
    <w:rsid w:val="0082099C"/>
    <w:rsid w:val="00820F75"/>
    <w:rsid w:val="00821CFA"/>
    <w:rsid w:val="0082223A"/>
    <w:rsid w:val="00823583"/>
    <w:rsid w:val="008259D8"/>
    <w:rsid w:val="00826B95"/>
    <w:rsid w:val="00827035"/>
    <w:rsid w:val="00827A11"/>
    <w:rsid w:val="0083123F"/>
    <w:rsid w:val="008325FA"/>
    <w:rsid w:val="008359AA"/>
    <w:rsid w:val="00836C98"/>
    <w:rsid w:val="008378CA"/>
    <w:rsid w:val="00837BEA"/>
    <w:rsid w:val="00841520"/>
    <w:rsid w:val="00841892"/>
    <w:rsid w:val="008501BC"/>
    <w:rsid w:val="008503CC"/>
    <w:rsid w:val="00850DBC"/>
    <w:rsid w:val="008529FC"/>
    <w:rsid w:val="0085477F"/>
    <w:rsid w:val="0086553B"/>
    <w:rsid w:val="00870B6D"/>
    <w:rsid w:val="00875583"/>
    <w:rsid w:val="008760CB"/>
    <w:rsid w:val="00883CB3"/>
    <w:rsid w:val="00885B3D"/>
    <w:rsid w:val="008906C2"/>
    <w:rsid w:val="00894B33"/>
    <w:rsid w:val="00894FC5"/>
    <w:rsid w:val="008975E2"/>
    <w:rsid w:val="008A0C25"/>
    <w:rsid w:val="008B31EB"/>
    <w:rsid w:val="008B347E"/>
    <w:rsid w:val="008B3C51"/>
    <w:rsid w:val="008C00ED"/>
    <w:rsid w:val="008C2369"/>
    <w:rsid w:val="008C370B"/>
    <w:rsid w:val="008C5388"/>
    <w:rsid w:val="008C7E80"/>
    <w:rsid w:val="008D1566"/>
    <w:rsid w:val="008D471E"/>
    <w:rsid w:val="008E0DDE"/>
    <w:rsid w:val="008E376D"/>
    <w:rsid w:val="008E7AF9"/>
    <w:rsid w:val="008F1AA2"/>
    <w:rsid w:val="008F2452"/>
    <w:rsid w:val="008F575C"/>
    <w:rsid w:val="00900B46"/>
    <w:rsid w:val="00902EA4"/>
    <w:rsid w:val="0090392A"/>
    <w:rsid w:val="0090396A"/>
    <w:rsid w:val="0090666F"/>
    <w:rsid w:val="00907401"/>
    <w:rsid w:val="0091101D"/>
    <w:rsid w:val="00911169"/>
    <w:rsid w:val="0091702F"/>
    <w:rsid w:val="00920193"/>
    <w:rsid w:val="009210C3"/>
    <w:rsid w:val="009304DE"/>
    <w:rsid w:val="009327D6"/>
    <w:rsid w:val="009370AC"/>
    <w:rsid w:val="00942EE3"/>
    <w:rsid w:val="009551B1"/>
    <w:rsid w:val="00955257"/>
    <w:rsid w:val="00964E0E"/>
    <w:rsid w:val="009723FF"/>
    <w:rsid w:val="0097581A"/>
    <w:rsid w:val="00981EEB"/>
    <w:rsid w:val="00982A67"/>
    <w:rsid w:val="00990FB5"/>
    <w:rsid w:val="0099340F"/>
    <w:rsid w:val="00994F8D"/>
    <w:rsid w:val="00995162"/>
    <w:rsid w:val="00995F09"/>
    <w:rsid w:val="009A709A"/>
    <w:rsid w:val="009B4232"/>
    <w:rsid w:val="009B583B"/>
    <w:rsid w:val="009B7CC3"/>
    <w:rsid w:val="009C0E79"/>
    <w:rsid w:val="009C1A0B"/>
    <w:rsid w:val="009C4101"/>
    <w:rsid w:val="009D359A"/>
    <w:rsid w:val="009D3E36"/>
    <w:rsid w:val="009E2136"/>
    <w:rsid w:val="009E2AEE"/>
    <w:rsid w:val="009E69C2"/>
    <w:rsid w:val="009E6DB6"/>
    <w:rsid w:val="009F4056"/>
    <w:rsid w:val="009F4D64"/>
    <w:rsid w:val="009F6459"/>
    <w:rsid w:val="00A02FEE"/>
    <w:rsid w:val="00A11D90"/>
    <w:rsid w:val="00A12937"/>
    <w:rsid w:val="00A14678"/>
    <w:rsid w:val="00A208D9"/>
    <w:rsid w:val="00A2180D"/>
    <w:rsid w:val="00A27896"/>
    <w:rsid w:val="00A33983"/>
    <w:rsid w:val="00A404FD"/>
    <w:rsid w:val="00A432A7"/>
    <w:rsid w:val="00A51F5C"/>
    <w:rsid w:val="00A53D2E"/>
    <w:rsid w:val="00A61CC4"/>
    <w:rsid w:val="00A641FC"/>
    <w:rsid w:val="00A669B1"/>
    <w:rsid w:val="00A70861"/>
    <w:rsid w:val="00A7463A"/>
    <w:rsid w:val="00A74970"/>
    <w:rsid w:val="00A77450"/>
    <w:rsid w:val="00A779BE"/>
    <w:rsid w:val="00A817AD"/>
    <w:rsid w:val="00A85169"/>
    <w:rsid w:val="00A8683C"/>
    <w:rsid w:val="00A87AC3"/>
    <w:rsid w:val="00A90490"/>
    <w:rsid w:val="00A924C0"/>
    <w:rsid w:val="00AB17D2"/>
    <w:rsid w:val="00AB57F8"/>
    <w:rsid w:val="00AB66B0"/>
    <w:rsid w:val="00AC13AE"/>
    <w:rsid w:val="00AC1A90"/>
    <w:rsid w:val="00AC485F"/>
    <w:rsid w:val="00AC5130"/>
    <w:rsid w:val="00AC5158"/>
    <w:rsid w:val="00AC598B"/>
    <w:rsid w:val="00AC7B50"/>
    <w:rsid w:val="00AD4058"/>
    <w:rsid w:val="00AD6C51"/>
    <w:rsid w:val="00AD7035"/>
    <w:rsid w:val="00AE0319"/>
    <w:rsid w:val="00AE378C"/>
    <w:rsid w:val="00AF1DCE"/>
    <w:rsid w:val="00B0191A"/>
    <w:rsid w:val="00B02A19"/>
    <w:rsid w:val="00B0309C"/>
    <w:rsid w:val="00B0667C"/>
    <w:rsid w:val="00B06B27"/>
    <w:rsid w:val="00B12BE8"/>
    <w:rsid w:val="00B1406A"/>
    <w:rsid w:val="00B17508"/>
    <w:rsid w:val="00B179A5"/>
    <w:rsid w:val="00B30BF9"/>
    <w:rsid w:val="00B31F4E"/>
    <w:rsid w:val="00B3469D"/>
    <w:rsid w:val="00B35653"/>
    <w:rsid w:val="00B366BE"/>
    <w:rsid w:val="00B46A7D"/>
    <w:rsid w:val="00B61E0A"/>
    <w:rsid w:val="00B633D1"/>
    <w:rsid w:val="00B643DA"/>
    <w:rsid w:val="00B64556"/>
    <w:rsid w:val="00B66A58"/>
    <w:rsid w:val="00B72465"/>
    <w:rsid w:val="00B738DD"/>
    <w:rsid w:val="00B76B21"/>
    <w:rsid w:val="00B80389"/>
    <w:rsid w:val="00B83ABD"/>
    <w:rsid w:val="00B86E45"/>
    <w:rsid w:val="00B95E7E"/>
    <w:rsid w:val="00B96182"/>
    <w:rsid w:val="00BA3D51"/>
    <w:rsid w:val="00BA57B5"/>
    <w:rsid w:val="00BA6C6F"/>
    <w:rsid w:val="00BA7AD3"/>
    <w:rsid w:val="00BB4610"/>
    <w:rsid w:val="00BB4A03"/>
    <w:rsid w:val="00BB627C"/>
    <w:rsid w:val="00BB76A8"/>
    <w:rsid w:val="00BC56F0"/>
    <w:rsid w:val="00BD0B38"/>
    <w:rsid w:val="00BD19BE"/>
    <w:rsid w:val="00BE3369"/>
    <w:rsid w:val="00BE37E1"/>
    <w:rsid w:val="00BE5DB7"/>
    <w:rsid w:val="00BE631C"/>
    <w:rsid w:val="00BF685A"/>
    <w:rsid w:val="00BF7CAF"/>
    <w:rsid w:val="00C05DA6"/>
    <w:rsid w:val="00C23E2C"/>
    <w:rsid w:val="00C25BDF"/>
    <w:rsid w:val="00C26B5B"/>
    <w:rsid w:val="00C37888"/>
    <w:rsid w:val="00C379ED"/>
    <w:rsid w:val="00C4140D"/>
    <w:rsid w:val="00C419A2"/>
    <w:rsid w:val="00C443FA"/>
    <w:rsid w:val="00C44910"/>
    <w:rsid w:val="00C525C1"/>
    <w:rsid w:val="00C53676"/>
    <w:rsid w:val="00C53FE2"/>
    <w:rsid w:val="00C60D9C"/>
    <w:rsid w:val="00C61869"/>
    <w:rsid w:val="00C63D0E"/>
    <w:rsid w:val="00C73043"/>
    <w:rsid w:val="00C73CB3"/>
    <w:rsid w:val="00C86CAF"/>
    <w:rsid w:val="00C90462"/>
    <w:rsid w:val="00C90A55"/>
    <w:rsid w:val="00C9148B"/>
    <w:rsid w:val="00C95EE8"/>
    <w:rsid w:val="00CA34C6"/>
    <w:rsid w:val="00CB17C5"/>
    <w:rsid w:val="00CB78A9"/>
    <w:rsid w:val="00CC13BB"/>
    <w:rsid w:val="00CC5401"/>
    <w:rsid w:val="00CD0B8C"/>
    <w:rsid w:val="00CD3BA9"/>
    <w:rsid w:val="00CE20A0"/>
    <w:rsid w:val="00CE5E57"/>
    <w:rsid w:val="00CF4ED6"/>
    <w:rsid w:val="00D056CB"/>
    <w:rsid w:val="00D13FEB"/>
    <w:rsid w:val="00D257FC"/>
    <w:rsid w:val="00D25AF4"/>
    <w:rsid w:val="00D315C9"/>
    <w:rsid w:val="00D376EC"/>
    <w:rsid w:val="00D37810"/>
    <w:rsid w:val="00D4359E"/>
    <w:rsid w:val="00D529CF"/>
    <w:rsid w:val="00D5410E"/>
    <w:rsid w:val="00D569DC"/>
    <w:rsid w:val="00D61874"/>
    <w:rsid w:val="00D63879"/>
    <w:rsid w:val="00D666BA"/>
    <w:rsid w:val="00D6739A"/>
    <w:rsid w:val="00D716AB"/>
    <w:rsid w:val="00D769DD"/>
    <w:rsid w:val="00D92A30"/>
    <w:rsid w:val="00D9549A"/>
    <w:rsid w:val="00D97950"/>
    <w:rsid w:val="00D97E31"/>
    <w:rsid w:val="00DA0763"/>
    <w:rsid w:val="00DA12A7"/>
    <w:rsid w:val="00DA2355"/>
    <w:rsid w:val="00DA30A7"/>
    <w:rsid w:val="00DB31AF"/>
    <w:rsid w:val="00DB5697"/>
    <w:rsid w:val="00DC0C64"/>
    <w:rsid w:val="00DC3595"/>
    <w:rsid w:val="00DC66C7"/>
    <w:rsid w:val="00DD1101"/>
    <w:rsid w:val="00DD26E2"/>
    <w:rsid w:val="00DF53EB"/>
    <w:rsid w:val="00E03B79"/>
    <w:rsid w:val="00E13C0C"/>
    <w:rsid w:val="00E14E23"/>
    <w:rsid w:val="00E14E2B"/>
    <w:rsid w:val="00E17672"/>
    <w:rsid w:val="00E268FD"/>
    <w:rsid w:val="00E26A9A"/>
    <w:rsid w:val="00E33645"/>
    <w:rsid w:val="00E4587D"/>
    <w:rsid w:val="00E51AF5"/>
    <w:rsid w:val="00E53740"/>
    <w:rsid w:val="00E5432B"/>
    <w:rsid w:val="00E661D0"/>
    <w:rsid w:val="00E67E88"/>
    <w:rsid w:val="00E71580"/>
    <w:rsid w:val="00E734E3"/>
    <w:rsid w:val="00E84F4B"/>
    <w:rsid w:val="00E94FCA"/>
    <w:rsid w:val="00E969CF"/>
    <w:rsid w:val="00EA0EAC"/>
    <w:rsid w:val="00EA6E26"/>
    <w:rsid w:val="00EA711E"/>
    <w:rsid w:val="00EC0FFE"/>
    <w:rsid w:val="00EC5B2F"/>
    <w:rsid w:val="00ED18B8"/>
    <w:rsid w:val="00ED2DFB"/>
    <w:rsid w:val="00ED6B84"/>
    <w:rsid w:val="00EE3B7D"/>
    <w:rsid w:val="00EE7F4F"/>
    <w:rsid w:val="00EF26CE"/>
    <w:rsid w:val="00EF7867"/>
    <w:rsid w:val="00F0188B"/>
    <w:rsid w:val="00F04080"/>
    <w:rsid w:val="00F05483"/>
    <w:rsid w:val="00F05862"/>
    <w:rsid w:val="00F11014"/>
    <w:rsid w:val="00F11B3C"/>
    <w:rsid w:val="00F127E6"/>
    <w:rsid w:val="00F1310A"/>
    <w:rsid w:val="00F157C1"/>
    <w:rsid w:val="00F157C4"/>
    <w:rsid w:val="00F1690E"/>
    <w:rsid w:val="00F26633"/>
    <w:rsid w:val="00F3179F"/>
    <w:rsid w:val="00F44373"/>
    <w:rsid w:val="00F512C0"/>
    <w:rsid w:val="00F5243E"/>
    <w:rsid w:val="00F53DB5"/>
    <w:rsid w:val="00F56D51"/>
    <w:rsid w:val="00F63245"/>
    <w:rsid w:val="00F66B63"/>
    <w:rsid w:val="00F70290"/>
    <w:rsid w:val="00F746A3"/>
    <w:rsid w:val="00F82245"/>
    <w:rsid w:val="00F91260"/>
    <w:rsid w:val="00FA3DCD"/>
    <w:rsid w:val="00FB610B"/>
    <w:rsid w:val="00FC488C"/>
    <w:rsid w:val="00FD0666"/>
    <w:rsid w:val="00FD10D3"/>
    <w:rsid w:val="00FD6E01"/>
    <w:rsid w:val="00FD789E"/>
    <w:rsid w:val="00FE37B4"/>
    <w:rsid w:val="00FF0C55"/>
    <w:rsid w:val="00FF1E08"/>
    <w:rsid w:val="00FF6633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193"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tabs>
        <w:tab w:val="left" w:pos="6237"/>
      </w:tabs>
      <w:ind w:right="849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08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ind w:left="4820"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ind w:left="4820"/>
      <w:outlineLvl w:val="5"/>
    </w:pPr>
    <w:rPr>
      <w:color w:val="0000FF"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ind w:left="4820"/>
      <w:jc w:val="both"/>
      <w:outlineLvl w:val="6"/>
    </w:pPr>
    <w:rPr>
      <w:color w:val="0000FF"/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left="4820"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ind w:right="425"/>
      <w:jc w:val="both"/>
    </w:pPr>
    <w:rPr>
      <w:b/>
      <w:bCs/>
      <w:sz w:val="24"/>
      <w:szCs w:val="24"/>
    </w:rPr>
  </w:style>
  <w:style w:type="paragraph" w:styleId="Rientrocorpodeltesto">
    <w:name w:val="Body Text Indent"/>
    <w:basedOn w:val="Normale"/>
    <w:pPr>
      <w:ind w:right="849"/>
      <w:jc w:val="both"/>
    </w:pPr>
  </w:style>
  <w:style w:type="paragraph" w:styleId="Rientrocorpodeltesto2">
    <w:name w:val="Body Text Indent 2"/>
    <w:basedOn w:val="Normale"/>
    <w:pPr>
      <w:ind w:firstLine="708"/>
      <w:jc w:val="both"/>
    </w:pPr>
    <w:rPr>
      <w:sz w:val="24"/>
      <w:szCs w:val="24"/>
    </w:rPr>
  </w:style>
  <w:style w:type="paragraph" w:styleId="Mappadocumento">
    <w:name w:val="Document Map"/>
    <w:basedOn w:val="Normale"/>
    <w:semiHidden/>
    <w:rsid w:val="002634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Carpredefinitoparagrafo"/>
    <w:rsid w:val="00894B33"/>
  </w:style>
  <w:style w:type="character" w:styleId="Collegamentoipertestuale">
    <w:name w:val="Hyperlink"/>
    <w:uiPriority w:val="99"/>
    <w:rsid w:val="002435CF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13DE7"/>
  </w:style>
  <w:style w:type="table" w:styleId="Grigliatabella">
    <w:name w:val="Table Grid"/>
    <w:basedOn w:val="Tabellanormale"/>
    <w:rsid w:val="0016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F110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11014"/>
    <w:rPr>
      <w:rFonts w:ascii="Tahoma" w:hAnsi="Tahoma" w:cs="Tahoma"/>
      <w:snapToGrid w:val="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193"/>
    <w:pPr>
      <w:widowControl w:val="0"/>
    </w:pPr>
    <w:rPr>
      <w:snapToGrid w:val="0"/>
    </w:rPr>
  </w:style>
  <w:style w:type="paragraph" w:styleId="Titolo1">
    <w:name w:val="heading 1"/>
    <w:basedOn w:val="Normale"/>
    <w:next w:val="Normale"/>
    <w:qFormat/>
    <w:pPr>
      <w:keepNext/>
      <w:tabs>
        <w:tab w:val="left" w:pos="6237"/>
      </w:tabs>
      <w:ind w:right="849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08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ind w:left="4820"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ind w:left="4820"/>
      <w:outlineLvl w:val="5"/>
    </w:pPr>
    <w:rPr>
      <w:color w:val="0000FF"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ind w:left="4820"/>
      <w:jc w:val="both"/>
      <w:outlineLvl w:val="6"/>
    </w:pPr>
    <w:rPr>
      <w:color w:val="0000FF"/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left="4820"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ind w:right="425"/>
      <w:jc w:val="both"/>
    </w:pPr>
    <w:rPr>
      <w:b/>
      <w:bCs/>
      <w:sz w:val="24"/>
      <w:szCs w:val="24"/>
    </w:rPr>
  </w:style>
  <w:style w:type="paragraph" w:styleId="Rientrocorpodeltesto">
    <w:name w:val="Body Text Indent"/>
    <w:basedOn w:val="Normale"/>
    <w:pPr>
      <w:ind w:right="849"/>
      <w:jc w:val="both"/>
    </w:pPr>
  </w:style>
  <w:style w:type="paragraph" w:styleId="Rientrocorpodeltesto2">
    <w:name w:val="Body Text Indent 2"/>
    <w:basedOn w:val="Normale"/>
    <w:pPr>
      <w:ind w:firstLine="708"/>
      <w:jc w:val="both"/>
    </w:pPr>
    <w:rPr>
      <w:sz w:val="24"/>
      <w:szCs w:val="24"/>
    </w:rPr>
  </w:style>
  <w:style w:type="paragraph" w:styleId="Mappadocumento">
    <w:name w:val="Document Map"/>
    <w:basedOn w:val="Normale"/>
    <w:semiHidden/>
    <w:rsid w:val="002634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Carpredefinitoparagrafo"/>
    <w:rsid w:val="00894B33"/>
  </w:style>
  <w:style w:type="character" w:styleId="Collegamentoipertestuale">
    <w:name w:val="Hyperlink"/>
    <w:uiPriority w:val="99"/>
    <w:rsid w:val="002435CF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13DE7"/>
  </w:style>
  <w:style w:type="table" w:styleId="Grigliatabella">
    <w:name w:val="Table Grid"/>
    <w:basedOn w:val="Tabellanormale"/>
    <w:rsid w:val="0016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F110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11014"/>
    <w:rPr>
      <w:rFonts w:ascii="Tahoma" w:hAnsi="Tahoma" w:cs="Tahoma"/>
      <w:snapToGrid w:val="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udiare.unife.it/Start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udiare.unife.it/Start.d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SEDE</Company>
  <LinksUpToDate>false</LinksUpToDate>
  <CharactersWithSpaces>2220</CharactersWithSpaces>
  <SharedDoc>false</SharedDoc>
  <HLinks>
    <vt:vector size="12" baseType="variant">
      <vt:variant>
        <vt:i4>8192035</vt:i4>
      </vt:variant>
      <vt:variant>
        <vt:i4>3</vt:i4>
      </vt:variant>
      <vt:variant>
        <vt:i4>0</vt:i4>
      </vt:variant>
      <vt:variant>
        <vt:i4>5</vt:i4>
      </vt:variant>
      <vt:variant>
        <vt:lpwstr>https://studiare.unife.it/Start.do</vt:lpwstr>
      </vt:variant>
      <vt:variant>
        <vt:lpwstr/>
      </vt:variant>
      <vt:variant>
        <vt:i4>8192035</vt:i4>
      </vt:variant>
      <vt:variant>
        <vt:i4>0</vt:i4>
      </vt:variant>
      <vt:variant>
        <vt:i4>0</vt:i4>
      </vt:variant>
      <vt:variant>
        <vt:i4>5</vt:i4>
      </vt:variant>
      <vt:variant>
        <vt:lpwstr>https://studiare.unife.it/Start.do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Università di Ferrara</dc:creator>
  <cp:lastModifiedBy>Fabbri Lena</cp:lastModifiedBy>
  <cp:revision>6</cp:revision>
  <cp:lastPrinted>2013-09-26T08:22:00Z</cp:lastPrinted>
  <dcterms:created xsi:type="dcterms:W3CDTF">2016-07-05T10:04:00Z</dcterms:created>
  <dcterms:modified xsi:type="dcterms:W3CDTF">2016-07-05T10:14:00Z</dcterms:modified>
</cp:coreProperties>
</file>